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42C" w:rsidRPr="001A2C88" w:rsidRDefault="0002242C" w:rsidP="0002242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A2C88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รายงานการประชุมสภาองค์การบริหารส่วนตำบลตาเสา</w:t>
      </w:r>
    </w:p>
    <w:p w:rsidR="0002242C" w:rsidRDefault="0002242C" w:rsidP="0002242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A2C88">
        <w:rPr>
          <w:rFonts w:ascii="TH SarabunIT๙" w:hAnsi="TH SarabunIT๙" w:cs="TH SarabunIT๙"/>
          <w:b/>
          <w:bCs/>
          <w:sz w:val="36"/>
          <w:szCs w:val="36"/>
          <w:cs/>
        </w:rPr>
        <w:t>สมัย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ประชุม</w:t>
      </w:r>
      <w:r w:rsidRPr="001A2C8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สามัญ สมัยที่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ครั้งที่  ๑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 พ.ศ. 256</w:t>
      </w:r>
      <w:r w:rsidR="00B13524">
        <w:rPr>
          <w:rFonts w:ascii="TH SarabunIT๙" w:hAnsi="TH SarabunIT๙" w:cs="TH SarabunIT๙"/>
          <w:b/>
          <w:bCs/>
          <w:sz w:val="36"/>
          <w:szCs w:val="36"/>
        </w:rPr>
        <w:t>1</w:t>
      </w:r>
    </w:p>
    <w:p w:rsidR="0002242C" w:rsidRPr="001A2C88" w:rsidRDefault="0002242C" w:rsidP="0002242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A2C8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 w:rsidR="00B13524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1A2C8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พฤษภาคม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พ.ศ. </w:t>
      </w:r>
      <w:r w:rsidRPr="001A2C88"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 w:rsidR="00B13524">
        <w:rPr>
          <w:rFonts w:ascii="TH SarabunIT๙" w:hAnsi="TH SarabunIT๙" w:cs="TH SarabunIT๙" w:hint="cs"/>
          <w:b/>
          <w:bCs/>
          <w:sz w:val="36"/>
          <w:szCs w:val="36"/>
          <w:cs/>
        </w:rPr>
        <w:t>61</w:t>
      </w:r>
    </w:p>
    <w:p w:rsidR="0002242C" w:rsidRDefault="0002242C" w:rsidP="0002242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A2C88">
        <w:rPr>
          <w:rFonts w:ascii="TH SarabunIT๙" w:hAnsi="TH SarabunIT๙" w:cs="TH SarabunIT๙"/>
          <w:b/>
          <w:bCs/>
          <w:sz w:val="36"/>
          <w:szCs w:val="36"/>
          <w:cs/>
        </w:rPr>
        <w:t>ณ  ห้องประชุมองค์การบริหารส่วนตำบลตาเสา  อำเภอห้วยราช  จังหวัดบุรีรัมย์</w:t>
      </w:r>
    </w:p>
    <w:p w:rsidR="0002242C" w:rsidRDefault="0002242C" w:rsidP="0002242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………………………………………………………………..</w:t>
      </w:r>
    </w:p>
    <w:p w:rsidR="0002242C" w:rsidRPr="00CC35B8" w:rsidRDefault="0002242C" w:rsidP="0002242C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ผู้มาประชุ</w:t>
      </w:r>
      <w:r w:rsidRPr="00CC35B8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ม</w:t>
      </w:r>
      <w:r w:rsidRPr="00CC35B8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CC35B8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p w:rsidR="0002242C" w:rsidRDefault="0002242C" w:rsidP="0002242C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5F1A0B">
        <w:rPr>
          <w:rFonts w:ascii="TH SarabunIT๙" w:hAnsi="TH SarabunIT๙" w:cs="TH SarabunIT๙"/>
          <w:sz w:val="32"/>
          <w:szCs w:val="32"/>
          <w:cs/>
        </w:rPr>
        <w:t>นายประเสริฐ  พานิชรัมย์</w:t>
      </w:r>
      <w:r w:rsidRPr="005F1A0B">
        <w:rPr>
          <w:rFonts w:ascii="TH SarabunIT๙" w:hAnsi="TH SarabunIT๙" w:cs="TH SarabunIT๙"/>
          <w:sz w:val="32"/>
          <w:szCs w:val="32"/>
        </w:rPr>
        <w:tab/>
      </w:r>
      <w:r w:rsidRPr="005F1A0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F1A0B">
        <w:rPr>
          <w:rFonts w:ascii="TH SarabunIT๙" w:hAnsi="TH SarabunIT๙" w:cs="TH SarabunIT๙" w:hint="cs"/>
          <w:sz w:val="32"/>
          <w:szCs w:val="32"/>
          <w:cs/>
        </w:rPr>
        <w:t xml:space="preserve">ตำแหน่ง  </w:t>
      </w:r>
      <w:r w:rsidRPr="005F1A0B">
        <w:rPr>
          <w:rFonts w:ascii="TH SarabunIT๙" w:hAnsi="TH SarabunIT๙" w:cs="TH SarabunIT๙"/>
          <w:sz w:val="32"/>
          <w:szCs w:val="32"/>
          <w:cs/>
        </w:rPr>
        <w:t>ประธานสภาฯ</w:t>
      </w:r>
    </w:p>
    <w:p w:rsidR="0002242C" w:rsidRDefault="0002242C" w:rsidP="0002242C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นายสง่า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อนัน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1</w:t>
      </w:r>
    </w:p>
    <w:p w:rsidR="0002242C" w:rsidRDefault="0002242C" w:rsidP="0002242C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นายประพันธ์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อนัน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 xml:space="preserve">.หมู่ที่ </w:t>
      </w:r>
      <w:r w:rsidRPr="008600F6">
        <w:rPr>
          <w:rFonts w:ascii="TH SarabunIT๙" w:hAnsi="TH SarabunIT๙" w:cs="TH SarabunIT๙"/>
          <w:sz w:val="32"/>
          <w:szCs w:val="32"/>
        </w:rPr>
        <w:t>1</w:t>
      </w:r>
    </w:p>
    <w:p w:rsidR="0002242C" w:rsidRDefault="0002242C" w:rsidP="0002242C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นายเสาร์  เมืองจันทร์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2</w:t>
      </w:r>
    </w:p>
    <w:p w:rsidR="0002242C" w:rsidRDefault="0002242C" w:rsidP="0002242C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วศิ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พล  โจมรัมย์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2</w:t>
      </w:r>
    </w:p>
    <w:p w:rsidR="0002242C" w:rsidRDefault="0002242C" w:rsidP="0002242C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นายสมบัติ  ยอดเพชร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3</w:t>
      </w:r>
    </w:p>
    <w:p w:rsidR="0002242C" w:rsidRDefault="0002242C" w:rsidP="0002242C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นายบุญเลื่อน  ทะลารัมย์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4</w:t>
      </w:r>
    </w:p>
    <w:p w:rsidR="0002242C" w:rsidRDefault="0002242C" w:rsidP="0002242C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นายประเสริฐ  ใยรัมย์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4</w:t>
      </w:r>
    </w:p>
    <w:p w:rsidR="0002242C" w:rsidRDefault="0002242C" w:rsidP="0002242C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พรพรรณ</w:t>
      </w:r>
      <w:r w:rsidRPr="008600F6">
        <w:rPr>
          <w:rFonts w:ascii="TH SarabunIT๙" w:hAnsi="TH SarabunIT๙" w:cs="TH SarabunIT๙"/>
          <w:sz w:val="32"/>
          <w:szCs w:val="32"/>
          <w:cs/>
        </w:rPr>
        <w:t xml:space="preserve">  ชุมพล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วงค์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5</w:t>
      </w:r>
    </w:p>
    <w:p w:rsidR="0002242C" w:rsidRDefault="0002242C" w:rsidP="0002242C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นายละเอียด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อนัน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6</w:t>
      </w:r>
    </w:p>
    <w:p w:rsidR="0002242C" w:rsidRDefault="0002242C" w:rsidP="0002242C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นายอุดมศักดิ์  ทะรารัมย์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6</w:t>
      </w:r>
    </w:p>
    <w:p w:rsidR="0002242C" w:rsidRDefault="0002242C" w:rsidP="0002242C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นายคำสาร  กล้าแข็ง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7</w:t>
      </w:r>
    </w:p>
    <w:p w:rsidR="0002242C" w:rsidRDefault="0002242C" w:rsidP="0002242C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นายทน  ยอดรัก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7</w:t>
      </w:r>
    </w:p>
    <w:p w:rsidR="0002242C" w:rsidRDefault="0002242C" w:rsidP="0002242C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นายภิญโญ  มีแก้ว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8</w:t>
      </w:r>
    </w:p>
    <w:p w:rsidR="0002242C" w:rsidRDefault="0002242C" w:rsidP="0002242C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ชัยวัฒน์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 xml:space="preserve">  พะเนินรัมย์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9</w:t>
      </w:r>
    </w:p>
    <w:p w:rsidR="0002242C" w:rsidRDefault="0002242C" w:rsidP="0002242C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นายภานุพงศ์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ณะ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มอญรัมย์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9</w:t>
      </w:r>
    </w:p>
    <w:p w:rsidR="0002242C" w:rsidRDefault="0002242C" w:rsidP="0002242C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นายจรัล  พะเนตรัมย์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10</w:t>
      </w:r>
    </w:p>
    <w:p w:rsidR="0002242C" w:rsidRPr="008B10DA" w:rsidRDefault="0002242C" w:rsidP="0002242C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8B10DA">
        <w:rPr>
          <w:rFonts w:ascii="TH SarabunIT๙" w:hAnsi="TH SarabunIT๙" w:cs="TH SarabunIT๙"/>
          <w:sz w:val="32"/>
          <w:szCs w:val="32"/>
          <w:cs/>
        </w:rPr>
        <w:t>น</w:t>
      </w:r>
      <w:r w:rsidRPr="008B10DA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0F5ADA">
        <w:rPr>
          <w:rFonts w:ascii="TH SarabunIT๙" w:hAnsi="TH SarabunIT๙" w:cs="TH SarabunIT๙" w:hint="cs"/>
          <w:sz w:val="32"/>
          <w:szCs w:val="32"/>
          <w:cs/>
        </w:rPr>
        <w:t>ยประสรร  เทวอนรัมย์</w:t>
      </w:r>
      <w:r w:rsidRP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P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Pr="008B10DA"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</w:p>
    <w:p w:rsidR="0002242C" w:rsidRPr="005540E6" w:rsidRDefault="0002242C" w:rsidP="0002242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5540E6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ผู้ขาดประชุม</w:t>
      </w:r>
      <w:r w:rsidRPr="005540E6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5540E6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p w:rsidR="0002242C" w:rsidRPr="00210E43" w:rsidRDefault="000F5ADA" w:rsidP="000F5ADA">
      <w:pPr>
        <w:pStyle w:val="a3"/>
        <w:ind w:left="10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รกร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พะเนินรัมย์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รองประธานสภาฯ</w:t>
      </w:r>
    </w:p>
    <w:p w:rsidR="0002242C" w:rsidRDefault="0002242C" w:rsidP="0002242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CC35B8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ผู้เข้าร่วมประชุม</w:t>
      </w:r>
    </w:p>
    <w:p w:rsidR="00B13524" w:rsidRDefault="00B13524" w:rsidP="00B13524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นายแดง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อนัน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รัมย์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นายก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</w:t>
      </w:r>
    </w:p>
    <w:p w:rsidR="00B13524" w:rsidRDefault="00B13524" w:rsidP="00B13524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นายประทิพ  ทะวิงรัมย์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รองนายก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</w:t>
      </w:r>
    </w:p>
    <w:p w:rsidR="00B13524" w:rsidRDefault="00B13524" w:rsidP="00B13524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แรน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ทะรารัมย์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รองนายก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</w:t>
      </w:r>
    </w:p>
    <w:p w:rsidR="00B13524" w:rsidRDefault="00B13524" w:rsidP="00B13524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นายสนิท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อนัน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เลขานุการนาย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</w:t>
      </w:r>
    </w:p>
    <w:p w:rsidR="000F5ADA" w:rsidRDefault="000F5ADA" w:rsidP="00B13524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นายบุญมี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เครือง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B13524" w:rsidRDefault="00B13524" w:rsidP="00B13524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นางเข็มพร  </w:t>
      </w:r>
      <w:r>
        <w:rPr>
          <w:rFonts w:ascii="TH SarabunIT๙" w:hAnsi="TH SarabunIT๙" w:cs="TH SarabunIT๙" w:hint="cs"/>
          <w:sz w:val="32"/>
          <w:szCs w:val="32"/>
          <w:cs/>
        </w:rPr>
        <w:t>สาย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ผู้อำนวยการ</w:t>
      </w:r>
      <w:r w:rsidRPr="008600F6">
        <w:rPr>
          <w:rFonts w:ascii="TH SarabunIT๙" w:hAnsi="TH SarabunIT๙" w:cs="TH SarabunIT๙"/>
          <w:sz w:val="32"/>
          <w:szCs w:val="32"/>
          <w:cs/>
        </w:rPr>
        <w:t>กองคลัง</w:t>
      </w:r>
    </w:p>
    <w:p w:rsidR="000F5ADA" w:rsidRDefault="000F5ADA" w:rsidP="00B13524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นายรัฐนนท์  มุ่งดี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ผู้อำนวยการกองช่าง</w:t>
      </w:r>
    </w:p>
    <w:p w:rsidR="000F5ADA" w:rsidRDefault="000F5ADA" w:rsidP="00B13524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นางสาวศรีจันทร์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ภาโส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ผู้อำนวยการกองการศึกษา</w:t>
      </w:r>
    </w:p>
    <w:p w:rsidR="00B13524" w:rsidRDefault="00B13524" w:rsidP="000F5ADA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อภิเดช  เฉียบแหลมดี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F5ADA">
        <w:rPr>
          <w:rFonts w:ascii="TH SarabunIT๙" w:hAnsi="TH SarabunIT๙" w:cs="TH SarabunIT๙" w:hint="cs"/>
          <w:sz w:val="32"/>
          <w:szCs w:val="32"/>
          <w:cs/>
        </w:rPr>
        <w:t>ตำแหน่ง  นายช่างโยธา</w:t>
      </w:r>
    </w:p>
    <w:p w:rsidR="000F5ADA" w:rsidRDefault="000F5ADA" w:rsidP="000F5ADA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รพร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รณ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อนัน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นายช่างโยธา</w:t>
      </w:r>
    </w:p>
    <w:p w:rsidR="000F5ADA" w:rsidRPr="000F5ADA" w:rsidRDefault="000F5ADA" w:rsidP="000F5ADA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นางสาวรัช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ชธร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ลี้ทวีสุข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นักทรัพยากรบุคคล</w:t>
      </w:r>
    </w:p>
    <w:p w:rsidR="00B13524" w:rsidRDefault="00B13524" w:rsidP="00B13524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นางสาวอัจฉรา  ประสีระเตสังข์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นักพัฒนาชุมชนชำนาญการ</w:t>
      </w:r>
    </w:p>
    <w:p w:rsidR="00B13524" w:rsidRDefault="00B13524" w:rsidP="00B13524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นางสาวอรสา  ดาสูงเนิน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นักพัฒนาชุมชนชำนาญการ</w:t>
      </w:r>
    </w:p>
    <w:p w:rsidR="00B13524" w:rsidRPr="00086158" w:rsidRDefault="00B13524" w:rsidP="00B13524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0F5ADA">
        <w:rPr>
          <w:rFonts w:ascii="TH SarabunIT๙" w:hAnsi="TH SarabunIT๙" w:cs="TH SarabunIT๙" w:hint="cs"/>
          <w:sz w:val="32"/>
          <w:szCs w:val="32"/>
          <w:cs/>
        </w:rPr>
        <w:t>สกุลรัตน์  นุชผักแว่น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นัก</w:t>
      </w:r>
      <w:r w:rsidR="000F5ADA">
        <w:rPr>
          <w:rFonts w:ascii="TH SarabunIT๙" w:hAnsi="TH SarabunIT๙" w:cs="TH SarabunIT๙" w:hint="cs"/>
          <w:sz w:val="32"/>
          <w:szCs w:val="32"/>
          <w:cs/>
        </w:rPr>
        <w:t>จัดการงานทั่วไป</w:t>
      </w:r>
    </w:p>
    <w:p w:rsidR="0056688E" w:rsidRDefault="0056688E" w:rsidP="0056688E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0F5ADA">
        <w:rPr>
          <w:rFonts w:ascii="TH SarabunIT๙" w:hAnsi="TH SarabunIT๙" w:cs="TH SarabunIT๙" w:hint="cs"/>
          <w:sz w:val="32"/>
          <w:szCs w:val="32"/>
          <w:cs/>
        </w:rPr>
        <w:t>อำนวย   เพชรเลิศ</w:t>
      </w:r>
      <w:r w:rsidR="000F5AD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="000F5ADA">
        <w:rPr>
          <w:rFonts w:ascii="TH SarabunIT๙" w:hAnsi="TH SarabunIT๙" w:cs="TH SarabunIT๙" w:hint="cs"/>
          <w:sz w:val="32"/>
          <w:szCs w:val="32"/>
          <w:cs/>
        </w:rPr>
        <w:t>นักวิชาการเกษตร</w:t>
      </w:r>
    </w:p>
    <w:p w:rsidR="000F5ADA" w:rsidRDefault="000F5ADA" w:rsidP="0056688E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พิษณุ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ยืนยาว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นายช่างไฟฟ้า</w:t>
      </w:r>
    </w:p>
    <w:p w:rsidR="000F5ADA" w:rsidRDefault="000F5ADA" w:rsidP="0056688E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นายสุนทร   เจริญรัมย์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เจ้าพนักงานป้องกันฯ</w:t>
      </w:r>
    </w:p>
    <w:p w:rsidR="000F5ADA" w:rsidRDefault="000F5ADA" w:rsidP="0056688E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นายปกรณ์   ประเสริฐศรี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ผู้ช่วยนักทรัพยากรบุคคล</w:t>
      </w:r>
    </w:p>
    <w:p w:rsidR="000F5ADA" w:rsidRDefault="000F5ADA" w:rsidP="0056688E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นายประเสริฐ  เทวอนรัมย์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ผู้ช่วยเจ้าพนักงานธุรการ</w:t>
      </w:r>
    </w:p>
    <w:p w:rsidR="000F5ADA" w:rsidRDefault="000F5ADA" w:rsidP="0056688E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นายสมชาย  นิสังข์รัมย์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พนักงานขับเครื่องจักรกลขนาดเบา</w:t>
      </w:r>
    </w:p>
    <w:p w:rsidR="000F5ADA" w:rsidRDefault="000F5ADA" w:rsidP="0056688E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ณัฐญา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อนัน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ผู้ช่วยนักวิเคราะห์ฯ</w:t>
      </w:r>
    </w:p>
    <w:p w:rsidR="000F3424" w:rsidRPr="002A5847" w:rsidRDefault="000F3424" w:rsidP="000F342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</w:p>
    <w:p w:rsidR="0002242C" w:rsidRPr="00CC35B8" w:rsidRDefault="0002242C" w:rsidP="0002242C">
      <w:pPr>
        <w:ind w:left="2160" w:hanging="2160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7E530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เริ่มประชุมเวลา     ๑๐.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0</w:t>
      </w:r>
      <w:r w:rsidRPr="007E530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๐  น.</w:t>
      </w:r>
      <w:r w:rsidRPr="00CC35B8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p w:rsidR="0002242C" w:rsidRPr="00081B93" w:rsidRDefault="0002242C" w:rsidP="0002242C">
      <w:pPr>
        <w:ind w:left="1440" w:hanging="1440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02242C" w:rsidRPr="00081B93" w:rsidRDefault="0002242C" w:rsidP="0002242C">
      <w:pPr>
        <w:rPr>
          <w:rFonts w:ascii="TH SarabunIT๙" w:hAnsi="TH SarabunIT๙" w:cs="TH SarabunIT๙"/>
          <w:sz w:val="32"/>
          <w:szCs w:val="32"/>
          <w:u w:val="single"/>
        </w:rPr>
      </w:pP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เรื่องประธานแจ้งต่อที่ประชุม</w:t>
      </w:r>
      <w:r w:rsidRPr="00081B93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</w:p>
    <w:p w:rsidR="0002242C" w:rsidRPr="00081B93" w:rsidRDefault="0002242C" w:rsidP="0002242C">
      <w:pPr>
        <w:jc w:val="both"/>
        <w:rPr>
          <w:rFonts w:ascii="TH SarabunIT๙" w:hAnsi="TH SarabunIT๙" w:cs="TH SarabunIT๙"/>
          <w:sz w:val="16"/>
          <w:szCs w:val="16"/>
          <w:cs/>
        </w:rPr>
      </w:pPr>
      <w:r w:rsidRPr="00081B93">
        <w:rPr>
          <w:rFonts w:ascii="TH SarabunIT๙" w:hAnsi="TH SarabunIT๙" w:cs="TH SarabunIT๙"/>
          <w:sz w:val="32"/>
          <w:szCs w:val="32"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</w:p>
    <w:p w:rsidR="000F5ADA" w:rsidRDefault="0028204C" w:rsidP="00AC03EB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E498F">
        <w:rPr>
          <w:rFonts w:ascii="TH SarabunIT๙" w:hAnsi="TH SarabunIT๙" w:cs="TH SarabunIT๙" w:hint="cs"/>
          <w:sz w:val="32"/>
          <w:szCs w:val="32"/>
          <w:cs/>
        </w:rPr>
        <w:t>-</w:t>
      </w:r>
      <w:r w:rsidR="00A5304A" w:rsidRPr="00A5304A">
        <w:rPr>
          <w:rFonts w:ascii="TH SarabunIT๙" w:hAnsi="TH SarabunIT๙" w:cs="TH SarabunIT๙"/>
          <w:sz w:val="32"/>
          <w:szCs w:val="32"/>
        </w:rPr>
        <w:t xml:space="preserve"> </w:t>
      </w:r>
      <w:r w:rsidR="00A5304A" w:rsidRPr="00A5304A">
        <w:rPr>
          <w:rFonts w:ascii="TH SarabunIT๙" w:hAnsi="TH SarabunIT๙" w:cs="TH SarabunIT๙" w:hint="cs"/>
          <w:sz w:val="32"/>
          <w:szCs w:val="32"/>
          <w:cs/>
        </w:rPr>
        <w:t>วั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นนี้มีเรื่องแจ้งให้ที่ประชุมทราบ </w:t>
      </w:r>
      <w:r w:rsidR="00AC03EB">
        <w:rPr>
          <w:rFonts w:ascii="TH SarabunIT๙" w:hAnsi="TH SarabunIT๙" w:cs="TH SarabunIT๙" w:hint="cs"/>
          <w:sz w:val="32"/>
          <w:szCs w:val="32"/>
          <w:cs/>
        </w:rPr>
        <w:t>คือ เรื่องการ</w:t>
      </w:r>
      <w:r w:rsidR="000F5ADA">
        <w:rPr>
          <w:rFonts w:ascii="TH SarabunIT๙" w:hAnsi="TH SarabunIT๙" w:cs="TH SarabunIT๙" w:hint="cs"/>
          <w:sz w:val="32"/>
          <w:szCs w:val="32"/>
          <w:cs/>
        </w:rPr>
        <w:t>รับโอนพนักงานส่วนตำบล ดังนี้</w:t>
      </w:r>
    </w:p>
    <w:p w:rsidR="000F5ADA" w:rsidRDefault="000F5ADA" w:rsidP="000F5ADA">
      <w:pPr>
        <w:pStyle w:val="a3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นายบุญมี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เครือง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รัมย์  ปลัดองค์การบริหารส่วนตำบลตาเสา  รับโอนจากองค์การบริหารส่วนตำบลเมืองโพธิ์</w:t>
      </w:r>
    </w:p>
    <w:p w:rsidR="0028204C" w:rsidRPr="000F5ADA" w:rsidRDefault="000F5ADA" w:rsidP="000F5ADA">
      <w:pPr>
        <w:pStyle w:val="a3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นายรัฐนนท์  มุ่งดี  ผู้อำนวยการกองช่างองค์การบริหารส่วนตำบลตาเสา  รับโอนจากองค์การบริหารส่วนตำบลบ้านยาง อำเภอเมือง จังหวัดบุรีรัมย์</w:t>
      </w:r>
    </w:p>
    <w:p w:rsidR="00D546AA" w:rsidRDefault="00D546AA" w:rsidP="00AC03EB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E498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E498F" w:rsidRPr="00477564" w:rsidRDefault="008E498F" w:rsidP="008E498F">
      <w:pPr>
        <w:tabs>
          <w:tab w:val="left" w:pos="1418"/>
        </w:tabs>
        <w:ind w:left="2160" w:hanging="216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สืบเนื่องจากนางพยุง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ศลา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ประโคน ปลัดองค์การบริหารส่วนตำบลตาเสา ได้โอนไปรับตำแหน่งปลัดองค์การบริหารส่วนตำบลหนองเยือง อำเภอบ้านใหม่ไชยพจน์ จังหวัดบุรีรัมย์ ส่งผลให้ตำแหน่งเลขานุการสภาองค์การบริหารส่วนตำบลตาเสาว่างลง ซึ่งขณะนี้ นายประสรร  เทวอนรัมย์  หัวหน้าสำนักปลัด ได้ปฏิบัติหน้าที่เลขานุการสภาองค์การบริหารส่วนตำบลชั่วคราว  จึงขอให้ทางสมาชิกสภาองค์การบริหารส่วนตำบลตาเสา  ได้เสนอชื่อบุคคลเพื่อดำรงตำแหน่งเลขานุการสภาองค์การบริหารส่วนตำบลตาเสา ตาม</w:t>
      </w:r>
      <w:r w:rsidRPr="00477564"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ระเบียบกระทรวงมหาดไทย ว่าด้วยข้อบังคับการประชุมสภาท้องถิ่น พ.ศ. 2547 และแก้ไขเพิ่มเติม (ฉบับที่ 2) พ.ศ. 2554</w:t>
      </w:r>
      <w:r w:rsidRPr="0047756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77564">
        <w:rPr>
          <w:rFonts w:ascii="TH SarabunIT๙" w:hAnsi="TH SarabunIT๙" w:cs="TH SarabunIT๙"/>
          <w:color w:val="000000"/>
          <w:sz w:val="32"/>
          <w:szCs w:val="32"/>
          <w:cs/>
        </w:rPr>
        <w:t>ข้อ 18 ให้สภาท้องถิ่นเลือกพนักงานหรือข้าราชการส่วนท้องถิ่นขององค์กรปกครองส่วนท้องถิ่นนั้น หรือสมาชิกสภาท้องถิ่นนั้นคนหนึ่ง เป็นเลขานุการสภาท้องถิ่น ทั้งนี้ ให้คำนึงถึงความรู้ความสามารถอันจะเป็นประโยชน์ต่อสภาท้องถิ่น</w:t>
      </w:r>
    </w:p>
    <w:p w:rsidR="005D44C8" w:rsidRDefault="008E498F" w:rsidP="008E498F">
      <w:pPr>
        <w:tabs>
          <w:tab w:val="left" w:pos="1418"/>
        </w:tabs>
        <w:ind w:left="2520"/>
        <w:rPr>
          <w:rFonts w:ascii="TH SarabunIT๙" w:hAnsi="TH SarabunIT๙" w:cs="TH SarabunIT๙"/>
          <w:color w:val="000000"/>
          <w:sz w:val="32"/>
          <w:szCs w:val="32"/>
        </w:rPr>
      </w:pPr>
      <w:r w:rsidRPr="00477564">
        <w:rPr>
          <w:rFonts w:ascii="TH SarabunIT๙" w:hAnsi="TH SarabunIT๙" w:cs="TH SarabunIT๙"/>
          <w:color w:val="000000"/>
          <w:sz w:val="32"/>
          <w:szCs w:val="32"/>
          <w:cs/>
        </w:rPr>
        <w:tab/>
        <w:t>สำหรับองค์การบริหารส่วนตำบล พนักงานหรือข้าราชการส่วนท้องถิ่นตาม</w:t>
      </w:r>
    </w:p>
    <w:p w:rsidR="008E498F" w:rsidRDefault="005D44C8" w:rsidP="005D44C8">
      <w:pPr>
        <w:tabs>
          <w:tab w:val="left" w:pos="1418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E498F" w:rsidRPr="00477564">
        <w:rPr>
          <w:rFonts w:ascii="TH SarabunIT๙" w:hAnsi="TH SarabunIT๙" w:cs="TH SarabunIT๙"/>
          <w:color w:val="000000"/>
          <w:sz w:val="32"/>
          <w:szCs w:val="32"/>
          <w:cs/>
        </w:rPr>
        <w:t>วรรคหนึ่งให้หมายความถึงปลัดองค์การบริหารส่วนตำบลเท่านั้น</w:t>
      </w:r>
    </w:p>
    <w:p w:rsidR="005D44C8" w:rsidRDefault="005D44C8" w:rsidP="005D44C8">
      <w:pPr>
        <w:tabs>
          <w:tab w:val="left" w:pos="1418"/>
        </w:tabs>
        <w:ind w:left="2127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และระเบียบกระทรวงมหาดไทย ว่าด้วยข้อบังคับการประชุมสภาท้องถิ่น (ฉบับที่ ๒) พ.ศ.๒๕๕๔ ข้อ ๑๐ ให้ยกเลิกความในวรรคสองของข้อ ๑๙ ของระเบียบกระทรวงมหาดไทยว่าด้วยข้อบังคับการประชุมสภาท้องถิ่น พ.ศ.๒๕๔๗ และให้ใช้ข้อความต่อไปนี้แทน</w:t>
      </w:r>
    </w:p>
    <w:p w:rsidR="005D44C8" w:rsidRPr="00477564" w:rsidRDefault="005D44C8" w:rsidP="00F44A90">
      <w:pPr>
        <w:tabs>
          <w:tab w:val="left" w:pos="1418"/>
        </w:tabs>
        <w:ind w:left="2127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“ในการประชุมสภาท้องถิ่นครั้งใด ถ้าไม่มีเลขานุการสภาท้องถิ่น หรือมีแต่ไม่อยู่ หรืออยู่แต่ไม่สามารถปฏิบัติหน้าที่ได้ หรือไม่ยอมปฏิบัติหน้าที่ ให้สภาท้องถิ่นเลือกสมาชิกสภาท้องถิ่นหรือข้าราชการหรือพนักงานขององค์กรปกครองส่วนท้องถิ่นคนหนึ่ง เป็นผู้ปฏิบัติหน้าที่เลขานุการสภาท้องถิ่นเฉพาะในการประชุมคราวนั้น โดยให้นำ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ความในข้อ ๑๓ และข้อ ๒๖ วรรคสองมาใช้บังคับโดยอนุโลม เว้นแต่การลงคะแนนเลือกให้กระทำด้วยวิธีการยกมือ”</w:t>
      </w:r>
    </w:p>
    <w:p w:rsidR="008E498F" w:rsidRPr="00477564" w:rsidRDefault="008E498F" w:rsidP="008E498F">
      <w:pPr>
        <w:ind w:left="1418" w:hanging="1418"/>
        <w:rPr>
          <w:rFonts w:ascii="TH SarabunIT๙" w:hAnsi="TH SarabunIT๙" w:cs="TH SarabunIT๙"/>
          <w:sz w:val="32"/>
          <w:szCs w:val="32"/>
          <w:cs/>
        </w:rPr>
      </w:pPr>
      <w:r w:rsidRPr="00477564">
        <w:rPr>
          <w:rFonts w:ascii="TH SarabunIT๙" w:hAnsi="TH SarabunIT๙" w:cs="TH SarabunIT๙"/>
          <w:sz w:val="32"/>
          <w:szCs w:val="32"/>
          <w:cs/>
        </w:rPr>
        <w:tab/>
      </w:r>
      <w:r w:rsidRPr="00477564">
        <w:rPr>
          <w:rFonts w:ascii="TH SarabunIT๙" w:hAnsi="TH SarabunIT๙" w:cs="TH SarabunIT๙"/>
          <w:sz w:val="32"/>
          <w:szCs w:val="32"/>
          <w:cs/>
        </w:rPr>
        <w:tab/>
      </w:r>
      <w:r w:rsidRPr="0047756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477564">
        <w:rPr>
          <w:rFonts w:ascii="TH SarabunIT๙" w:hAnsi="TH SarabunIT๙" w:cs="TH SarabunIT๙"/>
          <w:sz w:val="32"/>
          <w:szCs w:val="32"/>
        </w:rPr>
        <w:t xml:space="preserve"> </w:t>
      </w:r>
      <w:r w:rsidRPr="00477564">
        <w:rPr>
          <w:rFonts w:ascii="TH SarabunIT๙" w:hAnsi="TH SarabunIT๙" w:cs="TH SarabunIT๙"/>
          <w:sz w:val="32"/>
          <w:szCs w:val="32"/>
          <w:cs/>
        </w:rPr>
        <w:t>ให้</w:t>
      </w:r>
      <w:r w:rsidRPr="00477564">
        <w:rPr>
          <w:rFonts w:ascii="TH SarabunIT๙" w:hAnsi="TH SarabunIT๙" w:cs="TH SarabunIT๙" w:hint="cs"/>
          <w:sz w:val="32"/>
          <w:szCs w:val="32"/>
          <w:cs/>
        </w:rPr>
        <w:t>สมาชิกเสนอชื่อเลขานุการสภาองค์การบริหารส่วนตำบลตาเสา</w:t>
      </w:r>
      <w:r w:rsidRPr="0047756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E498F" w:rsidRDefault="008E498F" w:rsidP="00AC03EB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กระผม  นายภิญโญ  มีแก้ว  สมาชิกสภาองค์การบริหารส่วนตำบลตาเสา หมู่ที่ ๘ </w:t>
      </w:r>
    </w:p>
    <w:p w:rsidR="008E498F" w:rsidRDefault="008E498F" w:rsidP="00AC03EB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ขอเสนอ  นายบุญมี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เครือง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รัมย์  ปลัดองค์การบริหารส่วนตำบลตาเสา  เป็นเลขานุการสภาองค์การบริหารส่วนตำบลตาเสาครับ</w:t>
      </w:r>
    </w:p>
    <w:p w:rsidR="008E498F" w:rsidRDefault="008E498F" w:rsidP="00AC03EB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ผู้รับรอง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 นายบุญเลื่อน  ทะลารัมย์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.๔</w:t>
      </w:r>
    </w:p>
    <w:p w:rsidR="008E498F" w:rsidRDefault="008E498F" w:rsidP="00AC03EB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 นายสมบัติ  ยอเพชร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.๓</w:t>
      </w:r>
    </w:p>
    <w:p w:rsidR="00F44A90" w:rsidRDefault="00F44A90" w:rsidP="00F44A90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กระผมขอ</w:t>
      </w:r>
      <w:r w:rsidRPr="00DE7AA7">
        <w:rPr>
          <w:rFonts w:ascii="TH SarabunIT๙" w:hAnsi="TH SarabunIT๙" w:cs="TH SarabunIT๙"/>
          <w:sz w:val="32"/>
          <w:szCs w:val="32"/>
          <w:cs/>
        </w:rPr>
        <w:t>ถามที่ประชุมว่ามีใครจะเสนอรายชื่อเพื่อเลือก</w:t>
      </w:r>
      <w:r w:rsidRPr="00DE7AA7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  <w:r w:rsidRPr="00DE7AA7">
        <w:rPr>
          <w:rFonts w:ascii="TH SarabunIT๙" w:hAnsi="TH SarabunIT๙" w:cs="TH SarabunIT๙"/>
          <w:sz w:val="32"/>
          <w:szCs w:val="32"/>
          <w:cs/>
        </w:rPr>
        <w:t xml:space="preserve">สภาฯ อีกหรือไม่ เวลาผ่านไปพอสมควร  เมื่อไม่มีผู้ใดเสนออีก </w:t>
      </w:r>
      <w:r>
        <w:rPr>
          <w:rFonts w:ascii="TH SarabunIT๙" w:hAnsi="TH SarabunIT๙" w:cs="TH SarabunIT๙" w:hint="cs"/>
          <w:sz w:val="32"/>
          <w:szCs w:val="32"/>
          <w:cs/>
        </w:rPr>
        <w:t>จึงเป็นอันว่า</w:t>
      </w:r>
      <w:r w:rsidRPr="00477564">
        <w:rPr>
          <w:rFonts w:ascii="TH SarabunIT๙" w:hAnsi="TH SarabunIT๙" w:cs="TH SarabunIT๙"/>
          <w:sz w:val="32"/>
          <w:szCs w:val="32"/>
          <w:cs/>
        </w:rPr>
        <w:t>ผู้</w:t>
      </w:r>
      <w:r w:rsidRPr="00DE7AA7">
        <w:rPr>
          <w:rFonts w:ascii="TH SarabunIT๙" w:hAnsi="TH SarabunIT๙" w:cs="TH SarabunIT๙"/>
          <w:sz w:val="32"/>
          <w:szCs w:val="32"/>
          <w:cs/>
        </w:rPr>
        <w:t>ที่ได้รับเลือกเป็น</w:t>
      </w:r>
      <w:r w:rsidRPr="00DE7AA7">
        <w:rPr>
          <w:rFonts w:ascii="TH SarabunIT๙" w:hAnsi="TH SarabunIT๙" w:cs="TH SarabunIT๙" w:hint="cs"/>
          <w:sz w:val="32"/>
          <w:szCs w:val="32"/>
          <w:cs/>
        </w:rPr>
        <w:t xml:space="preserve">เลขานุการสภาองค์การบริหารส่วนตำบลตาเสา คือ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นายบุญมี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เครือง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รัมย์ ที่ประชุมมีมติเห็นชอบหรือไม่</w:t>
      </w:r>
    </w:p>
    <w:p w:rsidR="00F44A90" w:rsidRPr="00DE7AA7" w:rsidRDefault="00F44A90" w:rsidP="00F44A90">
      <w:pPr>
        <w:ind w:left="2127" w:hanging="212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มติที่ประชุม เห็นชอบด้วยคะแนนเสียง ๑๖ เสียง เป็นเอกฉันท์</w:t>
      </w:r>
    </w:p>
    <w:p w:rsidR="00F44A90" w:rsidRDefault="00272C0D" w:rsidP="00AC03EB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ขอเชิญเลขานุการสภาองค์การบริหารส่วนตำบลตาเสาคนใหม่ ปฏิบัติหน้าที่ครับ</w:t>
      </w:r>
    </w:p>
    <w:p w:rsidR="00272C0D" w:rsidRDefault="00272C0D" w:rsidP="00AC03EB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ครับ กระผม นายบุญมี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เครือง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รัมย์ ปลัดองค์การบริหารส่วนตำบลตาเสา  ขอขอบคุณสภาองค์การบริหารส่วนตำบลตาเสา ที่ให้ความไว้วางใจเลือกกระผมเป็นเลขานุการสภาองค์การบริหารส่วนตำบลตาเสา กระผมขอให้คำมั่นสัญญาว่า จะปฏิบัติหน้าที่ด้วยความซื่อสัตย์สุจริต และอุทิศตนเพื่อประโยชน์ของทางราชการให้มากที่สุด ขอขอบคุณครับ</w:t>
      </w:r>
    </w:p>
    <w:p w:rsidR="00272C0D" w:rsidRPr="0028204C" w:rsidRDefault="00272C0D" w:rsidP="00AC03EB">
      <w:pPr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p w:rsidR="0002242C" w:rsidRPr="00081B93" w:rsidRDefault="0002242C" w:rsidP="0002242C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รับรองรายงานการประชุม</w:t>
      </w:r>
    </w:p>
    <w:p w:rsidR="0002242C" w:rsidRPr="00081B93" w:rsidRDefault="0002242C" w:rsidP="00680581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รายงานการประชุมสภาองค์การบริหารส่วนตำบลตาเสา</w:t>
      </w:r>
      <w:r w:rsidRPr="00081B9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>สมัยประชุมสามัญ สมัย</w:t>
      </w:r>
      <w:r w:rsidR="00DF6C14">
        <w:rPr>
          <w:rFonts w:ascii="TH SarabunIT๙" w:hAnsi="TH SarabunIT๙" w:cs="TH SarabunIT๙" w:hint="cs"/>
          <w:b/>
          <w:bCs/>
          <w:sz w:val="32"/>
          <w:szCs w:val="32"/>
          <w:cs/>
        </w:rPr>
        <w:t>แรก</w:t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ครั้งที่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F6C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 พ.ศ. ๒๕๖๒ </w:t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DF6C14">
        <w:rPr>
          <w:rFonts w:ascii="TH SarabunIT๙" w:hAnsi="TH SarabunIT๙" w:cs="TH SarabunIT๙" w:hint="cs"/>
          <w:b/>
          <w:bCs/>
          <w:sz w:val="32"/>
          <w:szCs w:val="32"/>
          <w:cs/>
        </w:rPr>
        <w:t>๑๑</w:t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715DA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</w:t>
      </w:r>
      <w:r w:rsidR="00C715D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F6C14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081B9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02242C" w:rsidRPr="00081B93" w:rsidRDefault="0002242C" w:rsidP="00680581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ให้เลขานุการสภาฯอ่านรายงานการประชุมสภาองค์การบริหารส่วนตำบลตาเสา</w:t>
      </w:r>
      <w:r w:rsidRPr="00081B9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สมัยประชุม</w:t>
      </w:r>
      <w:r w:rsidR="00DF6C14">
        <w:rPr>
          <w:rFonts w:ascii="TH SarabunIT๙" w:hAnsi="TH SarabunIT๙" w:cs="TH SarabunIT๙"/>
          <w:sz w:val="32"/>
          <w:szCs w:val="32"/>
          <w:cs/>
        </w:rPr>
        <w:t>สามัญ สมัย</w:t>
      </w:r>
      <w:r w:rsidR="00DF6C14">
        <w:rPr>
          <w:rFonts w:ascii="TH SarabunIT๙" w:hAnsi="TH SarabunIT๙" w:cs="TH SarabunIT๙" w:hint="cs"/>
          <w:sz w:val="32"/>
          <w:szCs w:val="32"/>
          <w:cs/>
        </w:rPr>
        <w:t>แรก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DF6C14">
        <w:rPr>
          <w:rFonts w:ascii="TH SarabunIT๙" w:hAnsi="TH SarabunIT๙" w:cs="TH SarabunIT๙" w:hint="cs"/>
          <w:sz w:val="32"/>
          <w:szCs w:val="32"/>
          <w:cs/>
        </w:rPr>
        <w:t>๑๑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15DA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C715D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F6C14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81B93">
        <w:rPr>
          <w:rFonts w:ascii="TH SarabunIT๙" w:hAnsi="TH SarabunIT๙" w:cs="TH SarabunIT๙"/>
          <w:sz w:val="32"/>
          <w:szCs w:val="32"/>
        </w:rPr>
        <w:t xml:space="preserve"> </w:t>
      </w:r>
      <w:r w:rsidRPr="00081B93">
        <w:rPr>
          <w:rFonts w:ascii="TH SarabunIT๙" w:hAnsi="TH SarabunIT๙" w:cs="TH SarabunIT๙"/>
          <w:sz w:val="32"/>
          <w:szCs w:val="32"/>
          <w:cs/>
        </w:rPr>
        <w:t>และให้ที่ประชุมตรวจสอบ</w:t>
      </w:r>
    </w:p>
    <w:p w:rsidR="0002242C" w:rsidRPr="009E32F3" w:rsidRDefault="0002242C" w:rsidP="00680581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ให้ที่ประชุมลงมติรับรองรายงานการประชุมสภาองค์การบริหารส่วนตำบลตาเสา สมัยประชุม</w:t>
      </w:r>
      <w:r w:rsidR="00DF6C14">
        <w:rPr>
          <w:rFonts w:ascii="TH SarabunIT๙" w:hAnsi="TH SarabunIT๙" w:cs="TH SarabunIT๙"/>
          <w:sz w:val="32"/>
          <w:szCs w:val="32"/>
          <w:cs/>
        </w:rPr>
        <w:t>สามัญ สมัย</w:t>
      </w:r>
      <w:r w:rsidR="00DF6C14">
        <w:rPr>
          <w:rFonts w:ascii="TH SarabunIT๙" w:hAnsi="TH SarabunIT๙" w:cs="TH SarabunIT๙" w:hint="cs"/>
          <w:sz w:val="32"/>
          <w:szCs w:val="32"/>
          <w:cs/>
        </w:rPr>
        <w:t>แรก</w:t>
      </w:r>
      <w:r w:rsidR="00680581" w:rsidRPr="00081B93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="0068058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80581" w:rsidRPr="00081B93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DF6C14">
        <w:rPr>
          <w:rFonts w:ascii="TH SarabunIT๙" w:hAnsi="TH SarabunIT๙" w:cs="TH SarabunIT๙" w:hint="cs"/>
          <w:sz w:val="32"/>
          <w:szCs w:val="32"/>
          <w:cs/>
        </w:rPr>
        <w:t>๑๑</w:t>
      </w:r>
      <w:r w:rsidR="006805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15DA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680581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C715D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F6C14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680581" w:rsidRPr="00081B93">
        <w:rPr>
          <w:rFonts w:ascii="TH SarabunIT๙" w:hAnsi="TH SarabunIT๙" w:cs="TH SarabunIT๙"/>
          <w:sz w:val="32"/>
          <w:szCs w:val="32"/>
        </w:rPr>
        <w:t xml:space="preserve"> </w:t>
      </w:r>
      <w:r w:rsidRPr="009E32F3">
        <w:rPr>
          <w:rFonts w:ascii="TH SarabunIT๙" w:hAnsi="TH SarabunIT๙" w:cs="TH SarabunIT๙"/>
          <w:sz w:val="32"/>
          <w:szCs w:val="32"/>
          <w:cs/>
        </w:rPr>
        <w:t>หรือไม่</w:t>
      </w:r>
    </w:p>
    <w:p w:rsidR="0002242C" w:rsidRPr="003840C9" w:rsidRDefault="0002242C" w:rsidP="0002242C">
      <w:pPr>
        <w:ind w:left="1440" w:hanging="1440"/>
        <w:rPr>
          <w:rFonts w:ascii="TH SarabunIT๙" w:hAnsi="TH SarabunIT๙" w:cs="TH SarabunIT๙"/>
        </w:rPr>
      </w:pP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W w:w="443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2673"/>
        <w:gridCol w:w="1055"/>
        <w:gridCol w:w="982"/>
        <w:gridCol w:w="1208"/>
        <w:gridCol w:w="1433"/>
      </w:tblGrid>
      <w:tr w:rsidR="0002242C" w:rsidRPr="008808C4" w:rsidTr="0028204C">
        <w:tc>
          <w:tcPr>
            <w:tcW w:w="605" w:type="pct"/>
          </w:tcPr>
          <w:p w:rsidR="0002242C" w:rsidRPr="000F3424" w:rsidRDefault="0002242C" w:rsidP="0028204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598" w:type="pct"/>
          </w:tcPr>
          <w:p w:rsidR="0002242C" w:rsidRPr="000F3424" w:rsidRDefault="0002242C" w:rsidP="0028204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ชื่อ  -  สกุล</w:t>
            </w:r>
          </w:p>
        </w:tc>
        <w:tc>
          <w:tcPr>
            <w:tcW w:w="631" w:type="pct"/>
          </w:tcPr>
          <w:p w:rsidR="0002242C" w:rsidRPr="000F3424" w:rsidRDefault="0002242C" w:rsidP="0028204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</w:t>
            </w:r>
            <w:proofErr w:type="spellStart"/>
            <w:r w:rsidRPr="000F34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อบต</w:t>
            </w:r>
            <w:proofErr w:type="spellEnd"/>
            <w:r w:rsidRPr="000F34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.หมู่ที่</w:t>
            </w:r>
          </w:p>
        </w:tc>
        <w:tc>
          <w:tcPr>
            <w:tcW w:w="587" w:type="pct"/>
          </w:tcPr>
          <w:p w:rsidR="0002242C" w:rsidRPr="000F3424" w:rsidRDefault="0002242C" w:rsidP="0028204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เห็นชอบ</w:t>
            </w:r>
          </w:p>
        </w:tc>
        <w:tc>
          <w:tcPr>
            <w:tcW w:w="722" w:type="pct"/>
          </w:tcPr>
          <w:p w:rsidR="0002242C" w:rsidRPr="000F3424" w:rsidRDefault="0002242C" w:rsidP="0028204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ไม่เห็นชอบ</w:t>
            </w:r>
          </w:p>
        </w:tc>
        <w:tc>
          <w:tcPr>
            <w:tcW w:w="857" w:type="pct"/>
          </w:tcPr>
          <w:p w:rsidR="0002242C" w:rsidRPr="000F3424" w:rsidRDefault="0002242C" w:rsidP="0028204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งดออกเสียง</w:t>
            </w:r>
          </w:p>
        </w:tc>
      </w:tr>
      <w:tr w:rsidR="0002242C" w:rsidRPr="008808C4" w:rsidTr="0028204C">
        <w:tc>
          <w:tcPr>
            <w:tcW w:w="605" w:type="pct"/>
          </w:tcPr>
          <w:p w:rsidR="0002242C" w:rsidRPr="000F3424" w:rsidRDefault="0002242C" w:rsidP="0028204C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1598" w:type="pct"/>
          </w:tcPr>
          <w:p w:rsidR="0002242C" w:rsidRPr="000F3424" w:rsidRDefault="0002242C" w:rsidP="0028204C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 xml:space="preserve">นายสง่า  </w:t>
            </w:r>
            <w:proofErr w:type="spellStart"/>
            <w:r w:rsidRPr="000F3424">
              <w:rPr>
                <w:rFonts w:ascii="TH SarabunIT๙" w:hAnsi="TH SarabunIT๙" w:cs="TH SarabunIT๙"/>
                <w:cs/>
              </w:rPr>
              <w:t>อนัน</w:t>
            </w:r>
            <w:proofErr w:type="spellEnd"/>
            <w:r w:rsidRPr="000F3424">
              <w:rPr>
                <w:rFonts w:ascii="TH SarabunIT๙" w:hAnsi="TH SarabunIT๙" w:cs="TH SarabunIT๙"/>
                <w:cs/>
              </w:rPr>
              <w:t>รัมย์</w:t>
            </w:r>
          </w:p>
        </w:tc>
        <w:tc>
          <w:tcPr>
            <w:tcW w:w="631" w:type="pct"/>
          </w:tcPr>
          <w:p w:rsidR="0002242C" w:rsidRPr="000F3424" w:rsidRDefault="0002242C" w:rsidP="0028204C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587" w:type="pct"/>
          </w:tcPr>
          <w:p w:rsidR="0002242C" w:rsidRPr="000F3424" w:rsidRDefault="0002242C" w:rsidP="0028204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02242C" w:rsidRPr="000F3424" w:rsidRDefault="0002242C" w:rsidP="0028204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02242C" w:rsidRPr="000F3424" w:rsidRDefault="0002242C" w:rsidP="0028204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02242C" w:rsidRPr="008808C4" w:rsidTr="0028204C">
        <w:trPr>
          <w:trHeight w:val="361"/>
        </w:trPr>
        <w:tc>
          <w:tcPr>
            <w:tcW w:w="605" w:type="pct"/>
          </w:tcPr>
          <w:p w:rsidR="0002242C" w:rsidRPr="000F3424" w:rsidRDefault="0002242C" w:rsidP="0028204C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1598" w:type="pct"/>
          </w:tcPr>
          <w:p w:rsidR="0002242C" w:rsidRPr="000F3424" w:rsidRDefault="0002242C" w:rsidP="0028204C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 xml:space="preserve">นายประพันธ์  </w:t>
            </w:r>
            <w:proofErr w:type="spellStart"/>
            <w:r w:rsidRPr="000F3424">
              <w:rPr>
                <w:rFonts w:ascii="TH SarabunIT๙" w:hAnsi="TH SarabunIT๙" w:cs="TH SarabunIT๙"/>
                <w:cs/>
              </w:rPr>
              <w:t>อนัน</w:t>
            </w:r>
            <w:proofErr w:type="spellEnd"/>
            <w:r w:rsidRPr="000F3424">
              <w:rPr>
                <w:rFonts w:ascii="TH SarabunIT๙" w:hAnsi="TH SarabunIT๙" w:cs="TH SarabunIT๙"/>
                <w:cs/>
              </w:rPr>
              <w:t>รัมย์</w:t>
            </w:r>
          </w:p>
        </w:tc>
        <w:tc>
          <w:tcPr>
            <w:tcW w:w="631" w:type="pct"/>
          </w:tcPr>
          <w:p w:rsidR="0002242C" w:rsidRPr="000F3424" w:rsidRDefault="0002242C" w:rsidP="0028204C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587" w:type="pct"/>
          </w:tcPr>
          <w:p w:rsidR="0002242C" w:rsidRPr="000F3424" w:rsidRDefault="0002242C" w:rsidP="0028204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02242C" w:rsidRPr="000F3424" w:rsidRDefault="0002242C" w:rsidP="0028204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02242C" w:rsidRPr="000F3424" w:rsidRDefault="0002242C" w:rsidP="0028204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02242C" w:rsidRPr="008808C4" w:rsidTr="0028204C">
        <w:tc>
          <w:tcPr>
            <w:tcW w:w="605" w:type="pct"/>
          </w:tcPr>
          <w:p w:rsidR="0002242C" w:rsidRPr="000F3424" w:rsidRDefault="0002242C" w:rsidP="0028204C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598" w:type="pct"/>
          </w:tcPr>
          <w:p w:rsidR="0002242C" w:rsidRPr="000F3424" w:rsidRDefault="0002242C" w:rsidP="0028204C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นายเสาร์  เมืองจันทร์</w:t>
            </w:r>
          </w:p>
        </w:tc>
        <w:tc>
          <w:tcPr>
            <w:tcW w:w="631" w:type="pct"/>
          </w:tcPr>
          <w:p w:rsidR="0002242C" w:rsidRPr="000F3424" w:rsidRDefault="0002242C" w:rsidP="0028204C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587" w:type="pct"/>
          </w:tcPr>
          <w:p w:rsidR="0002242C" w:rsidRPr="000F3424" w:rsidRDefault="0002242C" w:rsidP="0028204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02242C" w:rsidRPr="000F3424" w:rsidRDefault="0002242C" w:rsidP="0028204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02242C" w:rsidRPr="000F3424" w:rsidRDefault="0002242C" w:rsidP="0028204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02242C" w:rsidRPr="008808C4" w:rsidTr="0028204C">
        <w:tc>
          <w:tcPr>
            <w:tcW w:w="605" w:type="pct"/>
          </w:tcPr>
          <w:p w:rsidR="0002242C" w:rsidRPr="000F3424" w:rsidRDefault="0002242C" w:rsidP="0028204C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1598" w:type="pct"/>
          </w:tcPr>
          <w:p w:rsidR="0002242C" w:rsidRPr="000F3424" w:rsidRDefault="0002242C" w:rsidP="0028204C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0F3424">
              <w:rPr>
                <w:rFonts w:ascii="TH SarabunIT๙" w:hAnsi="TH SarabunIT๙" w:cs="TH SarabunIT๙"/>
                <w:cs/>
              </w:rPr>
              <w:t>วศิ</w:t>
            </w:r>
            <w:proofErr w:type="spellEnd"/>
            <w:r w:rsidRPr="000F3424">
              <w:rPr>
                <w:rFonts w:ascii="TH SarabunIT๙" w:hAnsi="TH SarabunIT๙" w:cs="TH SarabunIT๙"/>
                <w:cs/>
              </w:rPr>
              <w:t>พล  โจมรัมย์</w:t>
            </w:r>
          </w:p>
        </w:tc>
        <w:tc>
          <w:tcPr>
            <w:tcW w:w="631" w:type="pct"/>
          </w:tcPr>
          <w:p w:rsidR="0002242C" w:rsidRPr="000F3424" w:rsidRDefault="0002242C" w:rsidP="0028204C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587" w:type="pct"/>
          </w:tcPr>
          <w:p w:rsidR="0002242C" w:rsidRPr="000F3424" w:rsidRDefault="0002242C" w:rsidP="0028204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02242C" w:rsidRPr="000F3424" w:rsidRDefault="0002242C" w:rsidP="0028204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02242C" w:rsidRPr="000F3424" w:rsidRDefault="0002242C" w:rsidP="0028204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02242C" w:rsidRPr="008808C4" w:rsidTr="0028204C">
        <w:tc>
          <w:tcPr>
            <w:tcW w:w="605" w:type="pct"/>
          </w:tcPr>
          <w:p w:rsidR="0002242C" w:rsidRPr="000F3424" w:rsidRDefault="0002242C" w:rsidP="0028204C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598" w:type="pct"/>
          </w:tcPr>
          <w:p w:rsidR="0002242C" w:rsidRPr="000F3424" w:rsidRDefault="0002242C" w:rsidP="0028204C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นายสมบัติ  ยอดเพชร</w:t>
            </w:r>
          </w:p>
        </w:tc>
        <w:tc>
          <w:tcPr>
            <w:tcW w:w="631" w:type="pct"/>
          </w:tcPr>
          <w:p w:rsidR="0002242C" w:rsidRPr="000F3424" w:rsidRDefault="0002242C" w:rsidP="0028204C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587" w:type="pct"/>
          </w:tcPr>
          <w:p w:rsidR="0002242C" w:rsidRPr="000F3424" w:rsidRDefault="0002242C" w:rsidP="0028204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02242C" w:rsidRPr="000F3424" w:rsidRDefault="0002242C" w:rsidP="0028204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02242C" w:rsidRPr="000F3424" w:rsidRDefault="0002242C" w:rsidP="0028204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C715DA" w:rsidRPr="008808C4" w:rsidTr="0028204C">
        <w:tc>
          <w:tcPr>
            <w:tcW w:w="605" w:type="pct"/>
          </w:tcPr>
          <w:p w:rsidR="00C715DA" w:rsidRPr="000F3424" w:rsidRDefault="00C715DA" w:rsidP="0028204C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1598" w:type="pct"/>
            <w:shd w:val="clear" w:color="auto" w:fill="FFFFFF" w:themeFill="background1"/>
          </w:tcPr>
          <w:p w:rsidR="00C715DA" w:rsidRPr="000F3424" w:rsidRDefault="00C715DA" w:rsidP="002B096F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นายบุญเลื่อน  ทะลารัมย์</w:t>
            </w:r>
          </w:p>
        </w:tc>
        <w:tc>
          <w:tcPr>
            <w:tcW w:w="631" w:type="pct"/>
          </w:tcPr>
          <w:p w:rsidR="00C715DA" w:rsidRPr="000F3424" w:rsidRDefault="00C715DA" w:rsidP="002B096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587" w:type="pct"/>
          </w:tcPr>
          <w:p w:rsidR="00C715DA" w:rsidRPr="000F3424" w:rsidRDefault="00C715DA" w:rsidP="002B09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C715DA" w:rsidRPr="000F3424" w:rsidRDefault="00C715DA" w:rsidP="002B09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C715DA" w:rsidRPr="000F3424" w:rsidRDefault="00C715DA" w:rsidP="002B09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C715DA" w:rsidRPr="008808C4" w:rsidTr="0028204C">
        <w:tc>
          <w:tcPr>
            <w:tcW w:w="605" w:type="pct"/>
          </w:tcPr>
          <w:p w:rsidR="00C715DA" w:rsidRPr="000F3424" w:rsidRDefault="00C715DA" w:rsidP="0028204C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1598" w:type="pct"/>
            <w:shd w:val="clear" w:color="auto" w:fill="FFFFFF" w:themeFill="background1"/>
          </w:tcPr>
          <w:p w:rsidR="00C715DA" w:rsidRPr="000F3424" w:rsidRDefault="00C715DA" w:rsidP="002B096F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นายประเสริฐ  ใยรัมย์</w:t>
            </w:r>
          </w:p>
        </w:tc>
        <w:tc>
          <w:tcPr>
            <w:tcW w:w="631" w:type="pct"/>
          </w:tcPr>
          <w:p w:rsidR="00C715DA" w:rsidRPr="000F3424" w:rsidRDefault="00C715DA" w:rsidP="002B096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587" w:type="pct"/>
          </w:tcPr>
          <w:p w:rsidR="00C715DA" w:rsidRPr="000F3424" w:rsidRDefault="00C715DA" w:rsidP="002B09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/</w:t>
            </w:r>
          </w:p>
        </w:tc>
        <w:tc>
          <w:tcPr>
            <w:tcW w:w="722" w:type="pct"/>
          </w:tcPr>
          <w:p w:rsidR="00C715DA" w:rsidRPr="000F3424" w:rsidRDefault="00C715DA" w:rsidP="002B09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C715DA" w:rsidRPr="000F3424" w:rsidRDefault="00C715DA" w:rsidP="002B09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C715DA" w:rsidRPr="008808C4" w:rsidTr="0028204C">
        <w:tc>
          <w:tcPr>
            <w:tcW w:w="605" w:type="pct"/>
          </w:tcPr>
          <w:p w:rsidR="00C715DA" w:rsidRPr="000F3424" w:rsidRDefault="00C715DA" w:rsidP="0028204C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1598" w:type="pct"/>
            <w:shd w:val="clear" w:color="auto" w:fill="FFFFFF" w:themeFill="background1"/>
          </w:tcPr>
          <w:p w:rsidR="00C715DA" w:rsidRPr="000F3424" w:rsidRDefault="00C715DA" w:rsidP="002B096F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นายประเสริฐ  พานิชรัมย์</w:t>
            </w:r>
          </w:p>
        </w:tc>
        <w:tc>
          <w:tcPr>
            <w:tcW w:w="631" w:type="pct"/>
          </w:tcPr>
          <w:p w:rsidR="00C715DA" w:rsidRPr="000F3424" w:rsidRDefault="00C715DA" w:rsidP="002B096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  <w:tc>
          <w:tcPr>
            <w:tcW w:w="587" w:type="pct"/>
          </w:tcPr>
          <w:p w:rsidR="00C715DA" w:rsidRPr="000F3424" w:rsidRDefault="00C715DA" w:rsidP="002B09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22" w:type="pct"/>
          </w:tcPr>
          <w:p w:rsidR="00C715DA" w:rsidRPr="000F3424" w:rsidRDefault="00C715DA" w:rsidP="002B09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C715DA" w:rsidRPr="000F3424" w:rsidRDefault="00C715DA" w:rsidP="002B096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F3424">
              <w:rPr>
                <w:rFonts w:ascii="TH SarabunIT๙" w:hAnsi="TH SarabunIT๙" w:cs="TH SarabunIT๙"/>
                <w:b/>
                <w:bCs/>
              </w:rPr>
              <w:t>/</w:t>
            </w: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ประธานสภาฯ</w:t>
            </w:r>
          </w:p>
        </w:tc>
      </w:tr>
      <w:tr w:rsidR="00C715DA" w:rsidRPr="008808C4" w:rsidTr="0028204C">
        <w:tc>
          <w:tcPr>
            <w:tcW w:w="605" w:type="pct"/>
          </w:tcPr>
          <w:p w:rsidR="00C715DA" w:rsidRPr="000F3424" w:rsidRDefault="00C715DA" w:rsidP="0028204C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๙</w:t>
            </w:r>
          </w:p>
        </w:tc>
        <w:tc>
          <w:tcPr>
            <w:tcW w:w="1598" w:type="pct"/>
            <w:shd w:val="clear" w:color="auto" w:fill="FFFFFF" w:themeFill="background1"/>
          </w:tcPr>
          <w:p w:rsidR="00C715DA" w:rsidRPr="000F3424" w:rsidRDefault="00C715DA" w:rsidP="002B096F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นางพรพรรณ  ชุมพล</w:t>
            </w:r>
            <w:proofErr w:type="spellStart"/>
            <w:r w:rsidRPr="000F3424">
              <w:rPr>
                <w:rFonts w:ascii="TH SarabunIT๙" w:hAnsi="TH SarabunIT๙" w:cs="TH SarabunIT๙"/>
                <w:cs/>
              </w:rPr>
              <w:t>วงค์</w:t>
            </w:r>
            <w:proofErr w:type="spellEnd"/>
          </w:p>
        </w:tc>
        <w:tc>
          <w:tcPr>
            <w:tcW w:w="631" w:type="pct"/>
          </w:tcPr>
          <w:p w:rsidR="00C715DA" w:rsidRPr="000F3424" w:rsidRDefault="00C715DA" w:rsidP="002B096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  <w:tc>
          <w:tcPr>
            <w:tcW w:w="587" w:type="pct"/>
          </w:tcPr>
          <w:p w:rsidR="00C715DA" w:rsidRPr="000F3424" w:rsidRDefault="00C715DA" w:rsidP="002B09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C715DA" w:rsidRPr="000F3424" w:rsidRDefault="00C715DA" w:rsidP="002B09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C715DA" w:rsidRPr="000F3424" w:rsidRDefault="00C715DA" w:rsidP="002B09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C715DA" w:rsidRPr="008808C4" w:rsidTr="0028204C">
        <w:tc>
          <w:tcPr>
            <w:tcW w:w="605" w:type="pct"/>
          </w:tcPr>
          <w:p w:rsidR="00C715DA" w:rsidRPr="000F3424" w:rsidRDefault="00C715DA" w:rsidP="0028204C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๑๐</w:t>
            </w:r>
          </w:p>
        </w:tc>
        <w:tc>
          <w:tcPr>
            <w:tcW w:w="1598" w:type="pct"/>
          </w:tcPr>
          <w:p w:rsidR="00C715DA" w:rsidRPr="000F3424" w:rsidRDefault="00C715DA" w:rsidP="002B096F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 xml:space="preserve">นายละเอียด  </w:t>
            </w:r>
            <w:proofErr w:type="spellStart"/>
            <w:r w:rsidRPr="000F3424">
              <w:rPr>
                <w:rFonts w:ascii="TH SarabunIT๙" w:hAnsi="TH SarabunIT๙" w:cs="TH SarabunIT๙"/>
                <w:cs/>
              </w:rPr>
              <w:t>อนัน</w:t>
            </w:r>
            <w:proofErr w:type="spellEnd"/>
            <w:r w:rsidRPr="000F3424">
              <w:rPr>
                <w:rFonts w:ascii="TH SarabunIT๙" w:hAnsi="TH SarabunIT๙" w:cs="TH SarabunIT๙"/>
                <w:cs/>
              </w:rPr>
              <w:t>รัมย์</w:t>
            </w:r>
          </w:p>
        </w:tc>
        <w:tc>
          <w:tcPr>
            <w:tcW w:w="631" w:type="pct"/>
          </w:tcPr>
          <w:p w:rsidR="00C715DA" w:rsidRPr="000F3424" w:rsidRDefault="00C715DA" w:rsidP="002B096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๖</w:t>
            </w:r>
          </w:p>
        </w:tc>
        <w:tc>
          <w:tcPr>
            <w:tcW w:w="587" w:type="pct"/>
          </w:tcPr>
          <w:p w:rsidR="00C715DA" w:rsidRPr="000F3424" w:rsidRDefault="00C715DA" w:rsidP="002B09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C715DA" w:rsidRPr="000F3424" w:rsidRDefault="00C715DA" w:rsidP="002B09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C715DA" w:rsidRPr="000F3424" w:rsidRDefault="00C715DA" w:rsidP="002B09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C715DA" w:rsidRPr="008808C4" w:rsidTr="0028204C">
        <w:tc>
          <w:tcPr>
            <w:tcW w:w="605" w:type="pct"/>
          </w:tcPr>
          <w:p w:rsidR="00C715DA" w:rsidRPr="000F3424" w:rsidRDefault="00C715DA" w:rsidP="0028204C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๑๑</w:t>
            </w:r>
          </w:p>
        </w:tc>
        <w:tc>
          <w:tcPr>
            <w:tcW w:w="1598" w:type="pct"/>
          </w:tcPr>
          <w:p w:rsidR="00C715DA" w:rsidRPr="000F3424" w:rsidRDefault="00C715DA" w:rsidP="002B096F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นายอุดมศักดิ์  ทะรารัมย์</w:t>
            </w:r>
          </w:p>
        </w:tc>
        <w:tc>
          <w:tcPr>
            <w:tcW w:w="631" w:type="pct"/>
          </w:tcPr>
          <w:p w:rsidR="00C715DA" w:rsidRPr="000F3424" w:rsidRDefault="00C715DA" w:rsidP="002B096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๖</w:t>
            </w:r>
          </w:p>
        </w:tc>
        <w:tc>
          <w:tcPr>
            <w:tcW w:w="587" w:type="pct"/>
          </w:tcPr>
          <w:p w:rsidR="00C715DA" w:rsidRPr="000F3424" w:rsidRDefault="00C715DA" w:rsidP="002B09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C715DA" w:rsidRPr="000F3424" w:rsidRDefault="00C715DA" w:rsidP="002B09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C715DA" w:rsidRPr="000F3424" w:rsidRDefault="00C715DA" w:rsidP="002B09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C715DA" w:rsidRPr="008808C4" w:rsidTr="0028204C">
        <w:tc>
          <w:tcPr>
            <w:tcW w:w="605" w:type="pct"/>
          </w:tcPr>
          <w:p w:rsidR="00C715DA" w:rsidRPr="000F3424" w:rsidRDefault="00C715DA" w:rsidP="0028204C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lastRenderedPageBreak/>
              <w:t>๑๒</w:t>
            </w:r>
          </w:p>
        </w:tc>
        <w:tc>
          <w:tcPr>
            <w:tcW w:w="1598" w:type="pct"/>
          </w:tcPr>
          <w:p w:rsidR="00C715DA" w:rsidRPr="000F3424" w:rsidRDefault="00C715DA" w:rsidP="002B096F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นายคำสาร  กล้าแข็ง</w:t>
            </w:r>
          </w:p>
        </w:tc>
        <w:tc>
          <w:tcPr>
            <w:tcW w:w="631" w:type="pct"/>
          </w:tcPr>
          <w:p w:rsidR="00C715DA" w:rsidRPr="000F3424" w:rsidRDefault="00C715DA" w:rsidP="002B096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๗</w:t>
            </w:r>
          </w:p>
        </w:tc>
        <w:tc>
          <w:tcPr>
            <w:tcW w:w="587" w:type="pct"/>
          </w:tcPr>
          <w:p w:rsidR="00C715DA" w:rsidRPr="000F3424" w:rsidRDefault="00C715DA" w:rsidP="002B09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C715DA" w:rsidRPr="000F3424" w:rsidRDefault="00C715DA" w:rsidP="002B09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C715DA" w:rsidRPr="000F3424" w:rsidRDefault="00C715DA" w:rsidP="002B09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C715DA" w:rsidRPr="008808C4" w:rsidTr="0028204C">
        <w:tc>
          <w:tcPr>
            <w:tcW w:w="605" w:type="pct"/>
          </w:tcPr>
          <w:p w:rsidR="00C715DA" w:rsidRPr="000F3424" w:rsidRDefault="00C715DA" w:rsidP="0028204C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๑๓</w:t>
            </w:r>
          </w:p>
        </w:tc>
        <w:tc>
          <w:tcPr>
            <w:tcW w:w="1598" w:type="pct"/>
          </w:tcPr>
          <w:p w:rsidR="00C715DA" w:rsidRPr="000F3424" w:rsidRDefault="00C715DA" w:rsidP="002B096F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นายทน  ยอดรัก</w:t>
            </w:r>
          </w:p>
        </w:tc>
        <w:tc>
          <w:tcPr>
            <w:tcW w:w="631" w:type="pct"/>
          </w:tcPr>
          <w:p w:rsidR="00C715DA" w:rsidRPr="000F3424" w:rsidRDefault="00C715DA" w:rsidP="002B096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๗</w:t>
            </w:r>
          </w:p>
        </w:tc>
        <w:tc>
          <w:tcPr>
            <w:tcW w:w="587" w:type="pct"/>
          </w:tcPr>
          <w:p w:rsidR="00C715DA" w:rsidRPr="000F3424" w:rsidRDefault="00C715DA" w:rsidP="002B09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C715DA" w:rsidRPr="000F3424" w:rsidRDefault="00C715DA" w:rsidP="002B09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C715DA" w:rsidRPr="000F3424" w:rsidRDefault="00C715DA" w:rsidP="002B09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C715DA" w:rsidRPr="008808C4" w:rsidTr="0028204C">
        <w:tc>
          <w:tcPr>
            <w:tcW w:w="605" w:type="pct"/>
          </w:tcPr>
          <w:p w:rsidR="00C715DA" w:rsidRPr="000F3424" w:rsidRDefault="00C715DA" w:rsidP="0028204C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๑๔</w:t>
            </w:r>
          </w:p>
        </w:tc>
        <w:tc>
          <w:tcPr>
            <w:tcW w:w="1598" w:type="pct"/>
          </w:tcPr>
          <w:p w:rsidR="00C715DA" w:rsidRPr="000F3424" w:rsidRDefault="00C715DA" w:rsidP="002B096F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</w:t>
            </w:r>
            <w:r w:rsidRPr="000F3424">
              <w:rPr>
                <w:rFonts w:ascii="TH SarabunIT๙" w:hAnsi="TH SarabunIT๙" w:cs="TH SarabunIT๙" w:hint="cs"/>
                <w:cs/>
              </w:rPr>
              <w:t>พี</w:t>
            </w:r>
            <w:proofErr w:type="spellStart"/>
            <w:r w:rsidRPr="000F3424">
              <w:rPr>
                <w:rFonts w:ascii="TH SarabunIT๙" w:hAnsi="TH SarabunIT๙" w:cs="TH SarabunIT๙" w:hint="cs"/>
                <w:cs/>
              </w:rPr>
              <w:t>รกร</w:t>
            </w:r>
            <w:proofErr w:type="spellEnd"/>
            <w:r w:rsidRPr="000F3424">
              <w:rPr>
                <w:rFonts w:ascii="TH SarabunIT๙" w:hAnsi="TH SarabunIT๙" w:cs="TH SarabunIT๙"/>
                <w:cs/>
              </w:rPr>
              <w:t xml:space="preserve">  พะเนินรัมย์</w:t>
            </w:r>
          </w:p>
        </w:tc>
        <w:tc>
          <w:tcPr>
            <w:tcW w:w="631" w:type="pct"/>
          </w:tcPr>
          <w:p w:rsidR="00C715DA" w:rsidRPr="000F3424" w:rsidRDefault="00C715DA" w:rsidP="002B096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๘</w:t>
            </w:r>
          </w:p>
        </w:tc>
        <w:tc>
          <w:tcPr>
            <w:tcW w:w="587" w:type="pct"/>
          </w:tcPr>
          <w:p w:rsidR="00C715DA" w:rsidRPr="000F3424" w:rsidRDefault="00C715DA" w:rsidP="002B09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22" w:type="pct"/>
          </w:tcPr>
          <w:p w:rsidR="00C715DA" w:rsidRPr="000F3424" w:rsidRDefault="00C715DA" w:rsidP="002B09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C715DA" w:rsidRPr="00DF6C14" w:rsidRDefault="00DF6C14" w:rsidP="002B09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F6C14">
              <w:rPr>
                <w:rFonts w:ascii="TH SarabunIT๙" w:hAnsi="TH SarabunIT๙" w:cs="TH SarabunIT๙" w:hint="cs"/>
                <w:b/>
                <w:bCs/>
                <w:cs/>
              </w:rPr>
              <w:t>ขาดประชุม</w:t>
            </w:r>
          </w:p>
        </w:tc>
      </w:tr>
      <w:tr w:rsidR="00C715DA" w:rsidRPr="008808C4" w:rsidTr="0028204C">
        <w:tc>
          <w:tcPr>
            <w:tcW w:w="605" w:type="pct"/>
          </w:tcPr>
          <w:p w:rsidR="00C715DA" w:rsidRPr="000F3424" w:rsidRDefault="00C715DA" w:rsidP="0028204C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๑๕</w:t>
            </w:r>
          </w:p>
        </w:tc>
        <w:tc>
          <w:tcPr>
            <w:tcW w:w="1598" w:type="pct"/>
          </w:tcPr>
          <w:p w:rsidR="00C715DA" w:rsidRPr="000F3424" w:rsidRDefault="00C715DA" w:rsidP="002B096F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นายภิญโญ  มีแก้ว</w:t>
            </w:r>
          </w:p>
        </w:tc>
        <w:tc>
          <w:tcPr>
            <w:tcW w:w="631" w:type="pct"/>
          </w:tcPr>
          <w:p w:rsidR="00C715DA" w:rsidRPr="000F3424" w:rsidRDefault="00C715DA" w:rsidP="002B096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๘</w:t>
            </w:r>
          </w:p>
        </w:tc>
        <w:tc>
          <w:tcPr>
            <w:tcW w:w="587" w:type="pct"/>
          </w:tcPr>
          <w:p w:rsidR="00C715DA" w:rsidRPr="000F3424" w:rsidRDefault="00C715DA" w:rsidP="002B09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C715DA" w:rsidRPr="000F3424" w:rsidRDefault="00C715DA" w:rsidP="002B09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C715DA" w:rsidRPr="000F3424" w:rsidRDefault="00C715DA" w:rsidP="002B09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C715DA" w:rsidRPr="008808C4" w:rsidTr="0028204C">
        <w:tc>
          <w:tcPr>
            <w:tcW w:w="605" w:type="pct"/>
          </w:tcPr>
          <w:p w:rsidR="00C715DA" w:rsidRPr="000F3424" w:rsidRDefault="00C715DA" w:rsidP="0028204C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๑๖</w:t>
            </w:r>
          </w:p>
        </w:tc>
        <w:tc>
          <w:tcPr>
            <w:tcW w:w="1598" w:type="pct"/>
          </w:tcPr>
          <w:p w:rsidR="00C715DA" w:rsidRPr="000F3424" w:rsidRDefault="00C715DA" w:rsidP="002B096F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0F3424">
              <w:rPr>
                <w:rFonts w:ascii="TH SarabunIT๙" w:hAnsi="TH SarabunIT๙" w:cs="TH SarabunIT๙"/>
                <w:cs/>
              </w:rPr>
              <w:t>ชัยวัฒน์</w:t>
            </w:r>
            <w:proofErr w:type="spellEnd"/>
            <w:r w:rsidRPr="000F3424">
              <w:rPr>
                <w:rFonts w:ascii="TH SarabunIT๙" w:hAnsi="TH SarabunIT๙" w:cs="TH SarabunIT๙"/>
                <w:cs/>
              </w:rPr>
              <w:t xml:space="preserve">  พะเนินรัมย์</w:t>
            </w:r>
          </w:p>
        </w:tc>
        <w:tc>
          <w:tcPr>
            <w:tcW w:w="631" w:type="pct"/>
          </w:tcPr>
          <w:p w:rsidR="00C715DA" w:rsidRPr="000F3424" w:rsidRDefault="00C715DA" w:rsidP="002B096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๙</w:t>
            </w:r>
          </w:p>
        </w:tc>
        <w:tc>
          <w:tcPr>
            <w:tcW w:w="587" w:type="pct"/>
          </w:tcPr>
          <w:p w:rsidR="00C715DA" w:rsidRPr="000F3424" w:rsidRDefault="00C715DA" w:rsidP="002B09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C715DA" w:rsidRPr="000F3424" w:rsidRDefault="00C715DA" w:rsidP="002B09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C715DA" w:rsidRPr="000F3424" w:rsidRDefault="00C715DA" w:rsidP="0028204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C715DA" w:rsidRPr="008808C4" w:rsidTr="0028204C">
        <w:tc>
          <w:tcPr>
            <w:tcW w:w="605" w:type="pct"/>
          </w:tcPr>
          <w:p w:rsidR="00C715DA" w:rsidRPr="000F3424" w:rsidRDefault="00C715DA" w:rsidP="0028204C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๑๗</w:t>
            </w:r>
          </w:p>
        </w:tc>
        <w:tc>
          <w:tcPr>
            <w:tcW w:w="1598" w:type="pct"/>
          </w:tcPr>
          <w:p w:rsidR="00C715DA" w:rsidRPr="000F3424" w:rsidRDefault="00C715DA" w:rsidP="002B096F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 xml:space="preserve">นายภาณุพงศ์  </w:t>
            </w:r>
            <w:proofErr w:type="spellStart"/>
            <w:r w:rsidRPr="000F3424">
              <w:rPr>
                <w:rFonts w:ascii="TH SarabunIT๙" w:hAnsi="TH SarabunIT๙" w:cs="TH SarabunIT๙"/>
                <w:cs/>
              </w:rPr>
              <w:t>ณะ</w:t>
            </w:r>
            <w:proofErr w:type="spellEnd"/>
            <w:r w:rsidRPr="000F3424">
              <w:rPr>
                <w:rFonts w:ascii="TH SarabunIT๙" w:hAnsi="TH SarabunIT๙" w:cs="TH SarabunIT๙"/>
                <w:cs/>
              </w:rPr>
              <w:t>มอญรัมย์</w:t>
            </w:r>
          </w:p>
        </w:tc>
        <w:tc>
          <w:tcPr>
            <w:tcW w:w="631" w:type="pct"/>
          </w:tcPr>
          <w:p w:rsidR="00C715DA" w:rsidRPr="000F3424" w:rsidRDefault="00C715DA" w:rsidP="002B096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๙</w:t>
            </w:r>
          </w:p>
        </w:tc>
        <w:tc>
          <w:tcPr>
            <w:tcW w:w="587" w:type="pct"/>
          </w:tcPr>
          <w:p w:rsidR="00C715DA" w:rsidRPr="000F3424" w:rsidRDefault="00C715DA" w:rsidP="002B09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C715DA" w:rsidRPr="000F3424" w:rsidRDefault="00C715DA" w:rsidP="002B09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C715DA" w:rsidRPr="000F3424" w:rsidRDefault="00C715DA" w:rsidP="0028204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C715DA" w:rsidRPr="008808C4" w:rsidTr="0028204C">
        <w:tc>
          <w:tcPr>
            <w:tcW w:w="605" w:type="pct"/>
          </w:tcPr>
          <w:p w:rsidR="00C715DA" w:rsidRPr="000F3424" w:rsidRDefault="00C715DA" w:rsidP="0028204C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๑๘</w:t>
            </w:r>
          </w:p>
        </w:tc>
        <w:tc>
          <w:tcPr>
            <w:tcW w:w="1598" w:type="pct"/>
          </w:tcPr>
          <w:p w:rsidR="00C715DA" w:rsidRPr="000F3424" w:rsidRDefault="00C715DA" w:rsidP="002B096F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นายจรัล  พะเนตรัมย์</w:t>
            </w:r>
          </w:p>
        </w:tc>
        <w:tc>
          <w:tcPr>
            <w:tcW w:w="631" w:type="pct"/>
          </w:tcPr>
          <w:p w:rsidR="00C715DA" w:rsidRPr="000F3424" w:rsidRDefault="00C715DA" w:rsidP="002B096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๑๐</w:t>
            </w:r>
          </w:p>
        </w:tc>
        <w:tc>
          <w:tcPr>
            <w:tcW w:w="587" w:type="pct"/>
          </w:tcPr>
          <w:p w:rsidR="00C715DA" w:rsidRPr="000F3424" w:rsidRDefault="00C715DA" w:rsidP="002B09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C715DA" w:rsidRPr="000F3424" w:rsidRDefault="00C715DA" w:rsidP="002B09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C715DA" w:rsidRPr="000F3424" w:rsidRDefault="00C715DA" w:rsidP="0028204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C715DA" w:rsidRPr="000F3424" w:rsidTr="0028204C">
        <w:tc>
          <w:tcPr>
            <w:tcW w:w="2834" w:type="pct"/>
            <w:gridSpan w:val="3"/>
          </w:tcPr>
          <w:p w:rsidR="00C715DA" w:rsidRPr="000F3424" w:rsidRDefault="00C715DA" w:rsidP="0028204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587" w:type="pct"/>
          </w:tcPr>
          <w:p w:rsidR="00C715DA" w:rsidRPr="000F3424" w:rsidRDefault="00C715DA" w:rsidP="00C715D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DF6C1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๖</w:t>
            </w:r>
          </w:p>
        </w:tc>
        <w:tc>
          <w:tcPr>
            <w:tcW w:w="722" w:type="pct"/>
          </w:tcPr>
          <w:p w:rsidR="00C715DA" w:rsidRPr="000F3424" w:rsidRDefault="00C715DA" w:rsidP="0028204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34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</w:t>
            </w:r>
          </w:p>
        </w:tc>
        <w:tc>
          <w:tcPr>
            <w:tcW w:w="857" w:type="pct"/>
          </w:tcPr>
          <w:p w:rsidR="00C715DA" w:rsidRPr="000F3424" w:rsidRDefault="00DF6C14" w:rsidP="0028204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</w:t>
            </w:r>
          </w:p>
        </w:tc>
      </w:tr>
    </w:tbl>
    <w:p w:rsidR="0002242C" w:rsidRPr="000F3424" w:rsidRDefault="0002242C" w:rsidP="0002242C">
      <w:pPr>
        <w:ind w:left="1440" w:hanging="1440"/>
        <w:rPr>
          <w:rFonts w:ascii="TH SarabunIT๙" w:hAnsi="TH SarabunIT๙" w:cs="TH SarabunIT๙"/>
          <w:b/>
          <w:bCs/>
          <w:sz w:val="30"/>
          <w:szCs w:val="30"/>
          <w:cs/>
        </w:rPr>
      </w:pPr>
    </w:p>
    <w:p w:rsidR="0002242C" w:rsidRPr="005D28A5" w:rsidRDefault="00C87536" w:rsidP="00680581">
      <w:pPr>
        <w:ind w:left="2127" w:hanging="2127"/>
        <w:rPr>
          <w:rFonts w:ascii="TH SarabunIT๙" w:hAnsi="TH SarabunIT๙" w:cs="TH SarabunIT๙"/>
          <w:spacing w:val="-20"/>
          <w:sz w:val="16"/>
          <w:szCs w:val="16"/>
        </w:rPr>
      </w:pPr>
      <w:r w:rsidRPr="005D28A5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02242C" w:rsidRPr="005D28A5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="0002242C" w:rsidRPr="005D28A5">
        <w:rPr>
          <w:rFonts w:ascii="TH SarabunIT๙" w:hAnsi="TH SarabunIT๙" w:cs="TH SarabunIT๙"/>
          <w:sz w:val="32"/>
          <w:szCs w:val="32"/>
          <w:cs/>
        </w:rPr>
        <w:tab/>
      </w:r>
      <w:r w:rsidR="0002242C" w:rsidRPr="005D28A5">
        <w:rPr>
          <w:rFonts w:ascii="TH SarabunIT๙" w:hAnsi="TH SarabunIT๙" w:cs="TH SarabunIT๙"/>
          <w:sz w:val="32"/>
          <w:szCs w:val="32"/>
          <w:cs/>
        </w:rPr>
        <w:tab/>
      </w:r>
      <w:r w:rsidR="005D28A5">
        <w:rPr>
          <w:rFonts w:ascii="TH SarabunIT๙" w:hAnsi="TH SarabunIT๙" w:cs="TH SarabunIT๙" w:hint="cs"/>
          <w:sz w:val="32"/>
          <w:szCs w:val="32"/>
          <w:cs/>
        </w:rPr>
        <w:t>-</w:t>
      </w:r>
      <w:r w:rsidR="0002242C" w:rsidRPr="005D28A5">
        <w:rPr>
          <w:rFonts w:ascii="TH SarabunIT๙" w:hAnsi="TH SarabunIT๙" w:cs="TH SarabunIT๙"/>
          <w:sz w:val="32"/>
          <w:szCs w:val="32"/>
        </w:rPr>
        <w:t xml:space="preserve"> </w:t>
      </w:r>
      <w:r w:rsidR="005D28A5">
        <w:rPr>
          <w:rFonts w:ascii="TH SarabunIT๙" w:hAnsi="TH SarabunIT๙" w:cs="TH SarabunIT๙" w:hint="cs"/>
          <w:sz w:val="32"/>
          <w:szCs w:val="32"/>
          <w:cs/>
        </w:rPr>
        <w:t>มติที่ประชุมมีมติ</w:t>
      </w:r>
      <w:r w:rsidR="0002242C" w:rsidRPr="005D28A5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รับรองรายงานการประชุมสภาองค์การบริหารส่วนตำบลตาเสา</w:t>
      </w:r>
      <w:r w:rsidR="0002242C" w:rsidRPr="005D28A5">
        <w:rPr>
          <w:rFonts w:ascii="TH SarabunIT๙" w:hAnsi="TH SarabunIT๙" w:cs="TH SarabunIT๙"/>
          <w:sz w:val="32"/>
          <w:szCs w:val="32"/>
        </w:rPr>
        <w:t xml:space="preserve"> </w:t>
      </w:r>
      <w:r w:rsidR="0002242C" w:rsidRPr="005D28A5">
        <w:rPr>
          <w:rFonts w:ascii="TH SarabunIT๙" w:hAnsi="TH SarabunIT๙" w:cs="TH SarabunIT๙"/>
          <w:sz w:val="32"/>
          <w:szCs w:val="32"/>
          <w:cs/>
        </w:rPr>
        <w:t>สมัยประชุม</w:t>
      </w:r>
      <w:r w:rsidR="00DF6C14" w:rsidRPr="005D28A5">
        <w:rPr>
          <w:rFonts w:ascii="TH SarabunIT๙" w:hAnsi="TH SarabunIT๙" w:cs="TH SarabunIT๙"/>
          <w:sz w:val="32"/>
          <w:szCs w:val="32"/>
          <w:cs/>
        </w:rPr>
        <w:t>สามัญ สมัย</w:t>
      </w:r>
      <w:r w:rsidR="00DF6C14" w:rsidRPr="005D28A5">
        <w:rPr>
          <w:rFonts w:ascii="TH SarabunIT๙" w:hAnsi="TH SarabunIT๙" w:cs="TH SarabunIT๙" w:hint="cs"/>
          <w:sz w:val="32"/>
          <w:szCs w:val="32"/>
          <w:cs/>
        </w:rPr>
        <w:t xml:space="preserve">แรก </w:t>
      </w:r>
      <w:r w:rsidR="00680581" w:rsidRPr="005D28A5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="00680581" w:rsidRPr="005D28A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80581" w:rsidRPr="005D28A5">
        <w:rPr>
          <w:rFonts w:ascii="TH SarabunIT๙" w:hAnsi="TH SarabunIT๙" w:cs="TH SarabunIT๙"/>
          <w:sz w:val="32"/>
          <w:szCs w:val="32"/>
          <w:cs/>
        </w:rPr>
        <w:t xml:space="preserve"> วันที่</w:t>
      </w:r>
      <w:r w:rsidR="00C715DA" w:rsidRPr="005D28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6C14" w:rsidRPr="005D28A5">
        <w:rPr>
          <w:rFonts w:ascii="TH SarabunIT๙" w:hAnsi="TH SarabunIT๙" w:cs="TH SarabunIT๙" w:hint="cs"/>
          <w:sz w:val="32"/>
          <w:szCs w:val="32"/>
          <w:cs/>
        </w:rPr>
        <w:t>๑๑</w:t>
      </w:r>
      <w:r w:rsidR="00680581" w:rsidRPr="005D28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15DA" w:rsidRPr="005D28A5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680581" w:rsidRPr="005D28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0581" w:rsidRPr="005D28A5">
        <w:rPr>
          <w:rFonts w:ascii="TH SarabunIT๙" w:hAnsi="TH SarabunIT๙" w:cs="TH SarabunIT๙"/>
          <w:spacing w:val="-20"/>
          <w:sz w:val="32"/>
          <w:szCs w:val="32"/>
          <w:cs/>
        </w:rPr>
        <w:t>๒</w:t>
      </w:r>
      <w:r w:rsidR="00C715DA" w:rsidRPr="005D28A5">
        <w:rPr>
          <w:rFonts w:ascii="TH SarabunIT๙" w:hAnsi="TH SarabunIT๙" w:cs="TH SarabunIT๙" w:hint="cs"/>
          <w:spacing w:val="-20"/>
          <w:sz w:val="32"/>
          <w:szCs w:val="32"/>
          <w:cs/>
        </w:rPr>
        <w:t>56</w:t>
      </w:r>
      <w:r w:rsidR="00DF6C14" w:rsidRPr="005D28A5">
        <w:rPr>
          <w:rFonts w:ascii="TH SarabunIT๙" w:hAnsi="TH SarabunIT๙" w:cs="TH SarabunIT๙" w:hint="cs"/>
          <w:spacing w:val="-20"/>
          <w:sz w:val="32"/>
          <w:szCs w:val="32"/>
          <w:cs/>
        </w:rPr>
        <w:t>๒</w:t>
      </w:r>
      <w:r w:rsidR="005D28A5">
        <w:rPr>
          <w:rFonts w:ascii="TH SarabunIT๙" w:hAnsi="TH SarabunIT๙" w:cs="TH SarabunIT๙"/>
          <w:spacing w:val="-20"/>
          <w:sz w:val="16"/>
          <w:szCs w:val="16"/>
        </w:rPr>
        <w:t xml:space="preserve"> </w:t>
      </w:r>
      <w:r w:rsidR="005D28A5">
        <w:rPr>
          <w:rFonts w:ascii="TH SarabunIT๙" w:hAnsi="TH SarabunIT๙" w:cs="TH SarabunIT๙" w:hint="cs"/>
          <w:sz w:val="32"/>
          <w:szCs w:val="32"/>
          <w:cs/>
        </w:rPr>
        <w:t xml:space="preserve"> ด้วยคะแนนเสียง </w:t>
      </w:r>
      <w:r w:rsidR="005D28A5" w:rsidRPr="005D28A5">
        <w:rPr>
          <w:rFonts w:ascii="TH SarabunIT๙" w:hAnsi="TH SarabunIT๙" w:cs="TH SarabunIT๙"/>
          <w:sz w:val="32"/>
          <w:szCs w:val="32"/>
          <w:cs/>
        </w:rPr>
        <w:t>๑</w:t>
      </w:r>
      <w:r w:rsidR="005D28A5" w:rsidRPr="005D28A5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5D28A5" w:rsidRPr="005D28A5">
        <w:rPr>
          <w:rFonts w:ascii="TH SarabunIT๙" w:hAnsi="TH SarabunIT๙" w:cs="TH SarabunIT๙"/>
          <w:sz w:val="32"/>
          <w:szCs w:val="32"/>
          <w:cs/>
        </w:rPr>
        <w:t xml:space="preserve"> /๐ เสียง</w:t>
      </w:r>
      <w:r w:rsidR="005D28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28A5" w:rsidRPr="005D28A5">
        <w:rPr>
          <w:rFonts w:ascii="TH SarabunIT๙" w:hAnsi="TH SarabunIT๙" w:cs="TH SarabunIT๙"/>
          <w:sz w:val="32"/>
          <w:szCs w:val="32"/>
          <w:cs/>
        </w:rPr>
        <w:t>เป็นเอกฉันท์</w:t>
      </w:r>
    </w:p>
    <w:p w:rsidR="00680581" w:rsidRPr="00680581" w:rsidRDefault="00680581" w:rsidP="00680581">
      <w:pPr>
        <w:ind w:left="2127" w:hanging="2127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C715DA" w:rsidRDefault="0002242C" w:rsidP="0002242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808C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8808C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8808C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 w:rsidRPr="008808C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8808C4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  <w:t>:</w:t>
      </w:r>
      <w:r w:rsidRPr="008808C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เรื่องที่เสนอ</w:t>
      </w:r>
      <w:r w:rsidR="00C715D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เพื่อพิจารณา</w:t>
      </w:r>
    </w:p>
    <w:p w:rsidR="00C715DA" w:rsidRPr="00C715DA" w:rsidRDefault="00C715DA" w:rsidP="0002242C">
      <w:pPr>
        <w:rPr>
          <w:rFonts w:ascii="TH SarabunIT๙" w:hAnsi="TH SarabunIT๙" w:cs="TH SarabunIT๙"/>
          <w:b/>
          <w:bCs/>
          <w:sz w:val="16"/>
          <w:szCs w:val="16"/>
          <w:u w:val="single"/>
          <w:cs/>
        </w:rPr>
      </w:pPr>
      <w:r w:rsidRPr="00C715D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15DA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B64A4F" w:rsidRPr="001B25A1" w:rsidRDefault="00C715DA" w:rsidP="00B64A4F">
      <w:pPr>
        <w:pStyle w:val="a3"/>
        <w:numPr>
          <w:ilvl w:val="0"/>
          <w:numId w:val="8"/>
        </w:numPr>
        <w:tabs>
          <w:tab w:val="left" w:pos="1418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1B25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1B25A1" w:rsidRPr="001B25A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การปรับปรุงแผนพัฒนาท้องถิ่น ๔ ปี (พ.ศ. ๒๕๖๑-๒๕๖๔)</w:t>
      </w:r>
    </w:p>
    <w:p w:rsidR="00C715DA" w:rsidRPr="00B64A4F" w:rsidRDefault="00C715DA" w:rsidP="00B64A4F">
      <w:pPr>
        <w:tabs>
          <w:tab w:val="left" w:pos="1418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B64A4F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ประธานสภาฯ</w:t>
      </w:r>
      <w:r w:rsidRPr="00B64A4F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B64A4F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B64A4F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1B25A1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Pr="00B64A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64A4F">
        <w:rPr>
          <w:rFonts w:ascii="TH SarabunIT๙" w:hAnsi="TH SarabunIT๙" w:cs="TH SarabunIT๙" w:hint="cs"/>
          <w:color w:val="000000"/>
          <w:sz w:val="32"/>
          <w:szCs w:val="32"/>
          <w:cs/>
        </w:rPr>
        <w:t>เชิญเลขานุการสภาฯ ชี้แจงรายละเอียด</w:t>
      </w:r>
    </w:p>
    <w:p w:rsidR="001B25A1" w:rsidRDefault="008C0E5E" w:rsidP="003275C7">
      <w:pPr>
        <w:tabs>
          <w:tab w:val="left" w:pos="1418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8C0E5E">
        <w:rPr>
          <w:rFonts w:ascii="TH SarabunIT๙" w:hAnsi="TH SarabunIT๙" w:cs="TH SarabunIT๙" w:hint="cs"/>
          <w:sz w:val="32"/>
          <w:szCs w:val="32"/>
          <w:cs/>
        </w:rPr>
        <w:t xml:space="preserve">ปลัด </w:t>
      </w:r>
      <w:proofErr w:type="spellStart"/>
      <w:r w:rsidRPr="008C0E5E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8C0E5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715DA" w:rsidRPr="008C0E5E">
        <w:rPr>
          <w:rFonts w:ascii="TH SarabunIT๙" w:hAnsi="TH SarabunIT๙" w:cs="TH SarabunIT๙" w:hint="cs"/>
          <w:sz w:val="32"/>
          <w:szCs w:val="32"/>
          <w:cs/>
        </w:rPr>
        <w:tab/>
      </w:r>
      <w:r w:rsidR="00C715DA" w:rsidRPr="008C0E5E">
        <w:rPr>
          <w:rFonts w:ascii="TH SarabunIT๙" w:hAnsi="TH SarabunIT๙" w:cs="TH SarabunIT๙" w:hint="cs"/>
          <w:sz w:val="32"/>
          <w:szCs w:val="32"/>
          <w:cs/>
        </w:rPr>
        <w:tab/>
      </w:r>
      <w:r w:rsidR="00C715DA" w:rsidRPr="008C0E5E">
        <w:rPr>
          <w:rFonts w:ascii="TH SarabunIT๙" w:hAnsi="TH SarabunIT๙" w:cs="TH SarabunIT๙" w:hint="cs"/>
          <w:sz w:val="32"/>
          <w:szCs w:val="32"/>
          <w:cs/>
        </w:rPr>
        <w:tab/>
      </w:r>
      <w:r w:rsidR="001B25A1">
        <w:rPr>
          <w:rFonts w:ascii="TH SarabunIT๙" w:hAnsi="TH SarabunIT๙" w:cs="TH SarabunIT๙" w:hint="cs"/>
          <w:sz w:val="32"/>
          <w:szCs w:val="32"/>
          <w:cs/>
        </w:rPr>
        <w:t>-</w:t>
      </w:r>
      <w:r w:rsidR="00C715DA" w:rsidRPr="008C0E5E">
        <w:rPr>
          <w:rFonts w:ascii="TH SarabunIT๙" w:hAnsi="TH SarabunIT๙" w:cs="TH SarabunIT๙"/>
          <w:sz w:val="32"/>
          <w:szCs w:val="32"/>
        </w:rPr>
        <w:t xml:space="preserve"> </w:t>
      </w:r>
      <w:r w:rsidR="00C715DA" w:rsidRPr="008C0E5E"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 สมาชิกสภาฯ และผู้เข้าร่วมประชุมทุกท่าน</w:t>
      </w:r>
      <w:r w:rsidR="001B25A1">
        <w:rPr>
          <w:rFonts w:ascii="TH SarabunIT๙" w:hAnsi="TH SarabunIT๙" w:cs="TH SarabunIT๙" w:hint="cs"/>
          <w:sz w:val="32"/>
          <w:szCs w:val="32"/>
          <w:cs/>
        </w:rPr>
        <w:t xml:space="preserve">ครับ  กระผม    </w:t>
      </w:r>
    </w:p>
    <w:p w:rsidR="00C715DA" w:rsidRDefault="001B25A1" w:rsidP="003275C7">
      <w:pPr>
        <w:tabs>
          <w:tab w:val="left" w:pos="1418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715DA" w:rsidRPr="008C0E5E">
        <w:rPr>
          <w:rFonts w:ascii="TH SarabunIT๙" w:hAnsi="TH SarabunIT๙" w:cs="TH SarabunIT๙" w:hint="cs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ยบุญมี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เครือง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รัมย์ </w:t>
      </w:r>
      <w:r w:rsidR="00C715DA" w:rsidRPr="008C0E5E">
        <w:rPr>
          <w:rFonts w:ascii="TH SarabunIT๙" w:hAnsi="TH SarabunIT๙" w:cs="TH SarabunIT๙" w:hint="cs"/>
          <w:sz w:val="32"/>
          <w:szCs w:val="32"/>
          <w:cs/>
        </w:rPr>
        <w:t xml:space="preserve"> เลขานุการสภา </w:t>
      </w:r>
      <w:proofErr w:type="spellStart"/>
      <w:r w:rsidR="00C715DA" w:rsidRPr="008C0E5E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C715DA" w:rsidRPr="008C0E5E">
        <w:rPr>
          <w:rFonts w:ascii="TH SarabunIT๙" w:hAnsi="TH SarabunIT๙" w:cs="TH SarabunIT๙" w:hint="cs"/>
          <w:sz w:val="32"/>
          <w:szCs w:val="32"/>
          <w:cs/>
        </w:rPr>
        <w:t>.ตาเสา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ได้รับรายงานจากสำนักปลัดองค์การบริหารส่วนตำบลตาเสา ในการออกประชุมประชาคมเพื่อรับฟังความคิดเห็นจากประชาชนทั้ง ๑๐ หมู่บ้าน ระหว่างวันที่ ๔-๑๕ เดือนมีนาคม ๒๕๖๒ ซึ่งก็ได้รับความร่วมมือจากประชาชนเป็นอย่างดี</w:t>
      </w:r>
      <w:r w:rsidR="00C715DA" w:rsidRPr="008C0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B25A1" w:rsidRDefault="008C0E5E" w:rsidP="003275C7">
      <w:pPr>
        <w:tabs>
          <w:tab w:val="left" w:pos="1418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</w:t>
      </w:r>
      <w:r w:rsidRPr="008C0E5E">
        <w:rPr>
          <w:rFonts w:ascii="TH SarabunIT๙" w:hAnsi="TH SarabunIT๙" w:cs="TH SarabunIT๙"/>
          <w:sz w:val="32"/>
          <w:szCs w:val="32"/>
          <w:cs/>
        </w:rPr>
        <w:t>ระเบีย</w:t>
      </w:r>
      <w:r>
        <w:rPr>
          <w:rFonts w:ascii="TH SarabunIT๙" w:hAnsi="TH SarabunIT๙" w:cs="TH SarabunIT๙"/>
          <w:sz w:val="32"/>
          <w:szCs w:val="32"/>
          <w:cs/>
        </w:rPr>
        <w:t>บกระทรวงมหาดไทย ว่าด้วยการจัดท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0E5E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</w:rPr>
        <w:t>(</w:t>
      </w:r>
      <w:r w:rsidRPr="008C0E5E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8C0E5E">
        <w:rPr>
          <w:rFonts w:ascii="TH SarabunIT๙" w:hAnsi="TH SarabunIT๙" w:cs="TH SarabunIT๙"/>
          <w:sz w:val="32"/>
          <w:szCs w:val="32"/>
        </w:rPr>
        <w:t xml:space="preserve">) </w:t>
      </w:r>
      <w:r w:rsidRPr="008C0E5E">
        <w:rPr>
          <w:rFonts w:ascii="TH SarabunIT๙" w:hAnsi="TH SarabunIT๙" w:cs="TH SarabunIT๙"/>
          <w:sz w:val="32"/>
          <w:szCs w:val="32"/>
          <w:cs/>
        </w:rPr>
        <w:t>พ.ศ.</w:t>
      </w:r>
      <w:r w:rsidRPr="008C0E5E">
        <w:rPr>
          <w:rFonts w:ascii="TH SarabunIT๙" w:hAnsi="TH SarabunIT๙" w:cs="TH SarabunIT๙"/>
          <w:sz w:val="32"/>
          <w:szCs w:val="32"/>
        </w:rPr>
        <w:t xml:space="preserve">2559 </w:t>
      </w:r>
      <w:r w:rsidRPr="008C0E5E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8C0E5E">
        <w:rPr>
          <w:rFonts w:ascii="TH SarabunIT๙" w:hAnsi="TH SarabunIT๙" w:cs="TH SarabunIT๙"/>
          <w:sz w:val="32"/>
          <w:szCs w:val="32"/>
        </w:rPr>
        <w:t xml:space="preserve">4 </w:t>
      </w:r>
      <w:r w:rsidRPr="008C0E5E">
        <w:rPr>
          <w:rFonts w:ascii="TH SarabunIT๙" w:hAnsi="TH SarabunIT๙" w:cs="TH SarabunIT๙"/>
          <w:sz w:val="32"/>
          <w:szCs w:val="32"/>
          <w:cs/>
        </w:rPr>
        <w:t>แผนพัฒนาท้องถิ่นสี่ปี หมายความว่า แผนพัฒนาขององค์กรปกครองส่วนท้องถิ่น</w:t>
      </w:r>
      <w:r w:rsidRPr="008C0E5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0E5E">
        <w:rPr>
          <w:rFonts w:ascii="TH SarabunIT๙" w:hAnsi="TH SarabunIT๙" w:cs="TH SarabunIT๙"/>
          <w:sz w:val="32"/>
          <w:szCs w:val="32"/>
          <w:cs/>
        </w:rPr>
        <w:t>หนดวิสัยทัศน์ ประเด็นยุทธศาสตร์ เป้าประสงค์ ตัวชี้วัด ค่าเป้าหมาย และกลยุทธ์ โดยสอดคล้อง</w:t>
      </w:r>
      <w:r w:rsidRPr="008C0E5E">
        <w:rPr>
          <w:rFonts w:ascii="TH SarabunIT๙" w:hAnsi="TH SarabunIT๙" w:cs="TH SarabunIT๙"/>
          <w:sz w:val="32"/>
          <w:szCs w:val="32"/>
        </w:rPr>
        <w:t xml:space="preserve"> </w:t>
      </w:r>
      <w:r w:rsidRPr="008C0E5E">
        <w:rPr>
          <w:rFonts w:ascii="TH SarabunIT๙" w:hAnsi="TH SarabunIT๙" w:cs="TH SarabunIT๙"/>
          <w:sz w:val="32"/>
          <w:szCs w:val="32"/>
          <w:cs/>
        </w:rPr>
        <w:t>กับแผนพัฒนาจังหวัด ยุทธศาสตร์การพัฒนาขององค์กรปกครองส่วน</w:t>
      </w:r>
      <w:r>
        <w:rPr>
          <w:rFonts w:ascii="TH SarabunIT๙" w:hAnsi="TH SarabunIT๙" w:cs="TH SarabunIT๙"/>
          <w:sz w:val="32"/>
          <w:szCs w:val="32"/>
          <w:cs/>
        </w:rPr>
        <w:t>ท้องถิ่นในเขตจังหวัด แผนพัฒนาอำ</w:t>
      </w:r>
      <w:r w:rsidRPr="008C0E5E">
        <w:rPr>
          <w:rFonts w:ascii="TH SarabunIT๙" w:hAnsi="TH SarabunIT๙" w:cs="TH SarabunIT๙"/>
          <w:sz w:val="32"/>
          <w:szCs w:val="32"/>
          <w:cs/>
        </w:rPr>
        <w:t>เภอ</w:t>
      </w:r>
      <w:r w:rsidRPr="008C0E5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แผนพัฒนาต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0E5E">
        <w:rPr>
          <w:rFonts w:ascii="TH SarabunIT๙" w:hAnsi="TH SarabunIT๙" w:cs="TH SarabunIT๙"/>
          <w:sz w:val="32"/>
          <w:szCs w:val="32"/>
          <w:cs/>
        </w:rPr>
        <w:t>บล แผนพัฒนาหมู่บ้านหร</w:t>
      </w:r>
      <w:r>
        <w:rPr>
          <w:rFonts w:ascii="TH SarabunIT๙" w:hAnsi="TH SarabunIT๙" w:cs="TH SarabunIT๙"/>
          <w:sz w:val="32"/>
          <w:szCs w:val="32"/>
          <w:cs/>
        </w:rPr>
        <w:t>ือแผนชุมชน อันมีลักษณะเป็นการกำ</w:t>
      </w:r>
      <w:r w:rsidRPr="008C0E5E">
        <w:rPr>
          <w:rFonts w:ascii="TH SarabunIT๙" w:hAnsi="TH SarabunIT๙" w:cs="TH SarabunIT๙"/>
          <w:sz w:val="32"/>
          <w:szCs w:val="32"/>
          <w:cs/>
        </w:rPr>
        <w:t>หนดรายละเอียดแผนงาน</w:t>
      </w:r>
      <w:r w:rsidRPr="008C0E5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โครงการพัฒนา ที่จัดท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ขึ้นส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0E5E">
        <w:rPr>
          <w:rFonts w:ascii="TH SarabunIT๙" w:hAnsi="TH SarabunIT๙" w:cs="TH SarabunIT๙"/>
          <w:sz w:val="32"/>
          <w:szCs w:val="32"/>
          <w:cs/>
        </w:rPr>
        <w:t>หรับปีงบประมาณแต่ละปี ซึ่งมีความต่อเนื่องและเป็นแผนก้าวหน้า</w:t>
      </w:r>
      <w:r w:rsidRPr="008C0E5E">
        <w:rPr>
          <w:rFonts w:ascii="TH SarabunIT๙" w:hAnsi="TH SarabunIT๙" w:cs="TH SarabunIT๙"/>
          <w:sz w:val="32"/>
          <w:szCs w:val="32"/>
        </w:rPr>
        <w:t xml:space="preserve"> </w:t>
      </w:r>
      <w:r w:rsidRPr="008C0E5E">
        <w:rPr>
          <w:rFonts w:ascii="TH SarabunIT๙" w:hAnsi="TH SarabunIT๙" w:cs="TH SarabunIT๙"/>
          <w:sz w:val="32"/>
          <w:szCs w:val="32"/>
          <w:cs/>
        </w:rPr>
        <w:t xml:space="preserve">และให้หมายความรวมถึงการเพิ่มเติมหรือเปลี่ยนแปลงแผนพัฒนาท้องถิ่นสี่ปี และข้อ </w:t>
      </w:r>
      <w:r w:rsidRPr="008C0E5E">
        <w:rPr>
          <w:rFonts w:ascii="TH SarabunIT๙" w:hAnsi="TH SarabunIT๙" w:cs="TH SarabunIT๙"/>
          <w:sz w:val="32"/>
          <w:szCs w:val="32"/>
        </w:rPr>
        <w:t xml:space="preserve">9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0E5E">
        <w:rPr>
          <w:rFonts w:ascii="TH SarabunIT๙" w:hAnsi="TH SarabunIT๙" w:cs="TH SarabunIT๙"/>
          <w:sz w:val="32"/>
          <w:szCs w:val="32"/>
          <w:cs/>
        </w:rPr>
        <w:t>หนดไว้องค์กร</w:t>
      </w:r>
      <w:r w:rsidRPr="008C0E5E">
        <w:rPr>
          <w:rFonts w:ascii="TH SarabunIT๙" w:hAnsi="TH SarabunIT๙" w:cs="TH SarabunIT๙"/>
          <w:sz w:val="32"/>
          <w:szCs w:val="32"/>
        </w:rPr>
        <w:t xml:space="preserve"> </w:t>
      </w:r>
      <w:r w:rsidRPr="008C0E5E">
        <w:rPr>
          <w:rFonts w:ascii="TH SarabunIT๙" w:hAnsi="TH SarabunIT๙" w:cs="TH SarabunIT๙"/>
          <w:sz w:val="32"/>
          <w:szCs w:val="32"/>
          <w:cs/>
        </w:rPr>
        <w:t>ปกครองส่วนท้องถิ่น อาจเพิ่มเติมหรือเปลี่ยนแปลงแผนพัฒนาท้องถิ่นสี่ปีได้</w:t>
      </w:r>
      <w:r w:rsidRPr="008C0E5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B25A1" w:rsidRDefault="001B25A1" w:rsidP="003275C7">
      <w:pPr>
        <w:tabs>
          <w:tab w:val="left" w:pos="1418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สำหรับโครงการที่ประชาชนได้เสนอมา มีดังต่อไปนี้</w:t>
      </w:r>
    </w:p>
    <w:p w:rsidR="001B25A1" w:rsidRPr="00550A09" w:rsidRDefault="001B25A1" w:rsidP="001B25A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วันจันทร์ ที่ 4 มีนาคม 2562 บ้านขาม หมู่ที่ 7 </w:t>
      </w:r>
    </w:p>
    <w:p w:rsidR="001B25A1" w:rsidRPr="00550A09" w:rsidRDefault="001B25A1" w:rsidP="00550A09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 xml:space="preserve">นายบุญศรี </w:t>
      </w:r>
      <w:proofErr w:type="spellStart"/>
      <w:r w:rsidRPr="00550A09">
        <w:rPr>
          <w:rFonts w:ascii="TH SarabunIT๙" w:hAnsi="TH SarabunIT๙" w:cs="TH SarabunIT๙"/>
          <w:sz w:val="32"/>
          <w:szCs w:val="32"/>
          <w:cs/>
        </w:rPr>
        <w:t>ทิ</w:t>
      </w:r>
      <w:proofErr w:type="spellEnd"/>
      <w:r w:rsidRPr="00550A09">
        <w:rPr>
          <w:rFonts w:ascii="TH SarabunIT๙" w:hAnsi="TH SarabunIT๙" w:cs="TH SarabunIT๙"/>
          <w:sz w:val="32"/>
          <w:szCs w:val="32"/>
          <w:cs/>
        </w:rPr>
        <w:t>สารัมย์ ผู้ใหญ่บ้าน และประชาชนที่เข้าร่วมโครงการฯ ได้ร่วมแสดงความคิดเห็นและได้เสนอให้ทางองค์การบริหารส่วนตำบลตาเสาได้ช่วยแก้ไขปัญหาความเดือดร้อนและช่วยพัฒนาหมู่บ้านของตน ดังนี้</w:t>
      </w:r>
    </w:p>
    <w:p w:rsidR="00550A09" w:rsidRPr="00550A09" w:rsidRDefault="001B25A1" w:rsidP="00550A09">
      <w:pPr>
        <w:pStyle w:val="a3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>ถนนคอนกรีตตามซอยในหมู่บ้าน ดังนี้ ซอยบ้านนาย</w:t>
      </w:r>
      <w:proofErr w:type="spellStart"/>
      <w:r w:rsidRPr="00550A09">
        <w:rPr>
          <w:rFonts w:ascii="TH SarabunIT๙" w:hAnsi="TH SarabunIT๙" w:cs="TH SarabunIT๙"/>
          <w:sz w:val="32"/>
          <w:szCs w:val="32"/>
          <w:cs/>
        </w:rPr>
        <w:t>เชม</w:t>
      </w:r>
      <w:proofErr w:type="spellEnd"/>
      <w:r w:rsidRPr="00550A09">
        <w:rPr>
          <w:rFonts w:ascii="TH SarabunIT๙" w:hAnsi="TH SarabunIT๙" w:cs="TH SarabunIT๙"/>
          <w:sz w:val="32"/>
          <w:szCs w:val="32"/>
          <w:cs/>
        </w:rPr>
        <w:t xml:space="preserve"> ทัพไทยดี ขนาดกว้าง 3 เมตร ยาว 100 เมตร, ซอยบ้านนาง</w:t>
      </w:r>
      <w:proofErr w:type="spellStart"/>
      <w:r w:rsidRPr="00550A09">
        <w:rPr>
          <w:rFonts w:ascii="TH SarabunIT๙" w:hAnsi="TH SarabunIT๙" w:cs="TH SarabunIT๙"/>
          <w:sz w:val="32"/>
          <w:szCs w:val="32"/>
          <w:cs/>
        </w:rPr>
        <w:t>เภา</w:t>
      </w:r>
      <w:proofErr w:type="spellEnd"/>
      <w:r w:rsidRPr="00550A09">
        <w:rPr>
          <w:rFonts w:ascii="TH SarabunIT๙" w:hAnsi="TH SarabunIT๙" w:cs="TH SarabunIT๙"/>
          <w:sz w:val="32"/>
          <w:szCs w:val="32"/>
          <w:cs/>
        </w:rPr>
        <w:t xml:space="preserve"> สร้อยจิต ขนาดกว้าง 2.5 เมตร ยาว 100 เมตร, ซอยบ้านนางสำลี ไวยา</w:t>
      </w:r>
      <w:proofErr w:type="spellStart"/>
      <w:r w:rsidRPr="00550A09">
        <w:rPr>
          <w:rFonts w:ascii="TH SarabunIT๙" w:hAnsi="TH SarabunIT๙" w:cs="TH SarabunIT๙"/>
          <w:sz w:val="32"/>
          <w:szCs w:val="32"/>
          <w:cs/>
        </w:rPr>
        <w:t>รัตย์</w:t>
      </w:r>
      <w:proofErr w:type="spellEnd"/>
      <w:r w:rsidRPr="00550A09">
        <w:rPr>
          <w:rFonts w:ascii="TH SarabunIT๙" w:hAnsi="TH SarabunIT๙" w:cs="TH SarabunIT๙"/>
          <w:sz w:val="32"/>
          <w:szCs w:val="32"/>
          <w:cs/>
        </w:rPr>
        <w:t xml:space="preserve"> ขนาดกว้าง 3 เมตร ยาว 80 เมตร, ซอยบ้านนายบุญศรี </w:t>
      </w:r>
      <w:proofErr w:type="spellStart"/>
      <w:r w:rsidRPr="00550A09">
        <w:rPr>
          <w:rFonts w:ascii="TH SarabunIT๙" w:hAnsi="TH SarabunIT๙" w:cs="TH SarabunIT๙"/>
          <w:sz w:val="32"/>
          <w:szCs w:val="32"/>
          <w:cs/>
        </w:rPr>
        <w:t>ทิ</w:t>
      </w:r>
      <w:proofErr w:type="spellEnd"/>
      <w:r w:rsidRPr="00550A09">
        <w:rPr>
          <w:rFonts w:ascii="TH SarabunIT๙" w:hAnsi="TH SarabunIT๙" w:cs="TH SarabunIT๙"/>
          <w:sz w:val="32"/>
          <w:szCs w:val="32"/>
          <w:cs/>
        </w:rPr>
        <w:t xml:space="preserve">สารัมย์ ขนาดกว้าง 3 เมตร ยาว 80 เมตร, ซอยบ้านนางบุญสม บูรณะ </w:t>
      </w:r>
    </w:p>
    <w:p w:rsidR="001B25A1" w:rsidRPr="00550A09" w:rsidRDefault="001B25A1" w:rsidP="00550A09">
      <w:pPr>
        <w:pStyle w:val="a3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ขนาดกว้าง 3 เมตร ยาว 100 เมตร, ซอยบ้านนายบุญช่วย อิ่มสำราญ ขนาดกว้าง 2.5 เมตร ยาว 100 เมตร, ซอยบ้านนางแป้ง จิตรัมย์ ขนาดกว้าง 2.5 เมตร ยาว 100 เมตร, ซอยบ้านนายสวัสดิ์ กล้าแข็ง ขนาดกว้าง 3 เมตร ยาว 100 เมตร, ซอยบ้านนางเลียน </w:t>
      </w:r>
      <w:proofErr w:type="spellStart"/>
      <w:r w:rsidRPr="00550A09">
        <w:rPr>
          <w:rFonts w:ascii="TH SarabunIT๙" w:hAnsi="TH SarabunIT๙" w:cs="TH SarabunIT๙"/>
          <w:sz w:val="32"/>
          <w:szCs w:val="32"/>
          <w:cs/>
        </w:rPr>
        <w:t>ทิ</w:t>
      </w:r>
      <w:proofErr w:type="spellEnd"/>
      <w:r w:rsidRPr="00550A09">
        <w:rPr>
          <w:rFonts w:ascii="TH SarabunIT๙" w:hAnsi="TH SarabunIT๙" w:cs="TH SarabunIT๙"/>
          <w:sz w:val="32"/>
          <w:szCs w:val="32"/>
          <w:cs/>
        </w:rPr>
        <w:t>สารัมย์ ถึง บ้านนางรำไพ แก้วยศ, ซอยบ้านนางมอน เทวารัมย์ ถึง บ้านนางสาวสวน อิ่มสำราญ, ซอยบ้านนาย</w:t>
      </w:r>
      <w:proofErr w:type="spellStart"/>
      <w:r w:rsidRPr="00550A09">
        <w:rPr>
          <w:rFonts w:ascii="TH SarabunIT๙" w:hAnsi="TH SarabunIT๙" w:cs="TH SarabunIT๙"/>
          <w:sz w:val="32"/>
          <w:szCs w:val="32"/>
          <w:cs/>
        </w:rPr>
        <w:t>สมพงษ์</w:t>
      </w:r>
      <w:proofErr w:type="spellEnd"/>
      <w:r w:rsidRPr="00550A09">
        <w:rPr>
          <w:rFonts w:ascii="TH SarabunIT๙" w:hAnsi="TH SarabunIT๙" w:cs="TH SarabunIT๙"/>
          <w:sz w:val="32"/>
          <w:szCs w:val="32"/>
          <w:cs/>
        </w:rPr>
        <w:t xml:space="preserve"> อุ่น</w:t>
      </w:r>
      <w:proofErr w:type="spellStart"/>
      <w:r w:rsidRPr="00550A09">
        <w:rPr>
          <w:rFonts w:ascii="TH SarabunIT๙" w:hAnsi="TH SarabunIT๙" w:cs="TH SarabunIT๙"/>
          <w:sz w:val="32"/>
          <w:szCs w:val="32"/>
          <w:cs/>
        </w:rPr>
        <w:t>วิน</w:t>
      </w:r>
      <w:proofErr w:type="spellEnd"/>
      <w:r w:rsidRPr="00550A09">
        <w:rPr>
          <w:rFonts w:ascii="TH SarabunIT๙" w:hAnsi="TH SarabunIT๙" w:cs="TH SarabunIT๙"/>
          <w:sz w:val="32"/>
          <w:szCs w:val="32"/>
          <w:cs/>
        </w:rPr>
        <w:t xml:space="preserve">รัมย์ ถึง บ้านนายอาจ สุขแสวง, </w:t>
      </w:r>
    </w:p>
    <w:p w:rsidR="001B25A1" w:rsidRPr="00550A09" w:rsidRDefault="001B25A1" w:rsidP="001B25A1">
      <w:pPr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2) การติดไฟฟ้าส่องสว่างตามถนนภายในหมู่บ้าน</w:t>
      </w:r>
    </w:p>
    <w:p w:rsidR="001B25A1" w:rsidRPr="00550A09" w:rsidRDefault="001B25A1" w:rsidP="001B25A1">
      <w:pPr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3) ติดกล้องวงจรปิดตามจุดสำคัญในหมู่บ้าน</w:t>
      </w:r>
    </w:p>
    <w:p w:rsidR="001B25A1" w:rsidRPr="00550A09" w:rsidRDefault="001B25A1" w:rsidP="001B25A1">
      <w:pPr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4) ขยายเขตไฟฟ้า</w:t>
      </w:r>
    </w:p>
    <w:p w:rsidR="001B25A1" w:rsidRPr="00550A09" w:rsidRDefault="001B25A1" w:rsidP="001B25A1">
      <w:pPr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5) ถนนหินคลุก ดังนี้ ถนนสายบ้านขาม ถึง บ้านโนนอิน</w:t>
      </w:r>
    </w:p>
    <w:p w:rsidR="001B25A1" w:rsidRPr="00550A09" w:rsidRDefault="001B25A1" w:rsidP="001B25A1">
      <w:pPr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6) ถนนหินคลุก สายบ้านขาม ผ่านหนองระกา ถึง สามแยกนา</w:t>
      </w:r>
      <w:proofErr w:type="spellStart"/>
      <w:r w:rsidRPr="00550A09">
        <w:rPr>
          <w:rFonts w:ascii="TH SarabunIT๙" w:hAnsi="TH SarabunIT๙" w:cs="TH SarabunIT๙"/>
          <w:sz w:val="32"/>
          <w:szCs w:val="32"/>
          <w:cs/>
        </w:rPr>
        <w:t>โชง</w:t>
      </w:r>
      <w:proofErr w:type="spellEnd"/>
      <w:r w:rsidRPr="00550A09">
        <w:rPr>
          <w:rFonts w:ascii="TH SarabunIT๙" w:hAnsi="TH SarabunIT๙" w:cs="TH SarabunIT๙"/>
          <w:sz w:val="32"/>
          <w:szCs w:val="32"/>
          <w:cs/>
        </w:rPr>
        <w:t xml:space="preserve"> บ้านโนนอิน</w:t>
      </w:r>
    </w:p>
    <w:p w:rsidR="001B25A1" w:rsidRPr="00550A09" w:rsidRDefault="001B25A1" w:rsidP="001B25A1">
      <w:pPr>
        <w:rPr>
          <w:rFonts w:ascii="TH SarabunIT๙" w:hAnsi="TH SarabunIT๙" w:cs="TH SarabunIT๙"/>
          <w:sz w:val="32"/>
          <w:szCs w:val="32"/>
          <w:cs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7) ถนนหินคลุก สามแยกบ้านขาม ผ่านประปาหัวช้าง ถึง บ้านทานตะวัน หมู่ที่ 3</w:t>
      </w:r>
    </w:p>
    <w:p w:rsidR="001B25A1" w:rsidRPr="00550A09" w:rsidRDefault="001B25A1" w:rsidP="001B25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8) จัดฝึกการอบรม อปพร. ชุดใหม่</w:t>
      </w:r>
    </w:p>
    <w:p w:rsidR="001B25A1" w:rsidRPr="00550A09" w:rsidRDefault="001B25A1" w:rsidP="00550A0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>9) สนับสนุนงบประมาณ อปพร.เพื่อให้บริการแก่เด็กนักเรียนช่วงเวลาเข้าเรียนตอนเช้า และเวลาเลิกเรียนตอนเย็น</w:t>
      </w:r>
      <w:r w:rsidRPr="00550A09">
        <w:rPr>
          <w:rFonts w:ascii="TH SarabunIT๙" w:hAnsi="TH SarabunIT๙" w:cs="TH SarabunIT๙"/>
          <w:sz w:val="32"/>
          <w:szCs w:val="32"/>
        </w:rPr>
        <w:t xml:space="preserve"> </w:t>
      </w:r>
      <w:r w:rsidRPr="00550A09">
        <w:rPr>
          <w:rFonts w:ascii="TH SarabunIT๙" w:hAnsi="TH SarabunIT๙" w:cs="TH SarabunIT๙"/>
          <w:sz w:val="32"/>
          <w:szCs w:val="32"/>
          <w:cs/>
        </w:rPr>
        <w:t>หรือเวลามีงานต่างๆ ในหมู่บ้าน</w:t>
      </w:r>
    </w:p>
    <w:p w:rsidR="001B25A1" w:rsidRPr="00550A09" w:rsidRDefault="001B25A1" w:rsidP="001B25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0"/>
        </w:tabs>
        <w:rPr>
          <w:rFonts w:ascii="TH SarabunIT๙" w:hAnsi="TH SarabunIT๙" w:cs="TH SarabunIT๙"/>
          <w:sz w:val="32"/>
          <w:szCs w:val="32"/>
          <w:cs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10) จัดชุดออกกำลังกาย อุปกรณ์ออกกำลังกายและเครื่องเสียง (</w:t>
      </w:r>
      <w:proofErr w:type="spellStart"/>
      <w:r w:rsidRPr="00550A09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Pr="00550A09">
        <w:rPr>
          <w:rFonts w:ascii="TH SarabunIT๙" w:hAnsi="TH SarabunIT๙" w:cs="TH SarabunIT๙"/>
          <w:sz w:val="32"/>
          <w:szCs w:val="32"/>
          <w:cs/>
        </w:rPr>
        <w:t>ม.)</w:t>
      </w:r>
    </w:p>
    <w:p w:rsidR="001B25A1" w:rsidRPr="00550A09" w:rsidRDefault="001B25A1" w:rsidP="001B25A1">
      <w:pPr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</w:rPr>
        <w:tab/>
      </w:r>
      <w:r w:rsidRPr="00550A09">
        <w:rPr>
          <w:rFonts w:ascii="TH SarabunIT๙" w:hAnsi="TH SarabunIT๙" w:cs="TH SarabunIT๙"/>
          <w:sz w:val="32"/>
          <w:szCs w:val="32"/>
        </w:rPr>
        <w:tab/>
      </w:r>
      <w:r w:rsidR="00550A09">
        <w:rPr>
          <w:rFonts w:ascii="TH SarabunIT๙" w:hAnsi="TH SarabunIT๙" w:cs="TH SarabunIT๙"/>
          <w:sz w:val="32"/>
          <w:szCs w:val="32"/>
        </w:rPr>
        <w:tab/>
      </w:r>
      <w:r w:rsidRPr="00550A09">
        <w:rPr>
          <w:rFonts w:ascii="TH SarabunIT๙" w:hAnsi="TH SarabunIT๙" w:cs="TH SarabunIT๙"/>
          <w:sz w:val="32"/>
          <w:szCs w:val="32"/>
        </w:rPr>
        <w:t>11</w:t>
      </w:r>
      <w:r w:rsidRPr="00550A09">
        <w:rPr>
          <w:rFonts w:ascii="TH SarabunIT๙" w:hAnsi="TH SarabunIT๙" w:cs="TH SarabunIT๙"/>
          <w:sz w:val="32"/>
          <w:szCs w:val="32"/>
          <w:cs/>
        </w:rPr>
        <w:t xml:space="preserve">) ก่อสร้างลานอเนกประสงค์ </w:t>
      </w:r>
    </w:p>
    <w:p w:rsidR="001B25A1" w:rsidRPr="00550A09" w:rsidRDefault="001B25A1" w:rsidP="001B25A1">
      <w:pPr>
        <w:rPr>
          <w:rFonts w:ascii="TH SarabunIT๙" w:hAnsi="TH SarabunIT๙" w:cs="TH SarabunIT๙"/>
          <w:sz w:val="32"/>
          <w:szCs w:val="32"/>
          <w:cs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12) ชุดอุปกรณ์เครื่องมือวัดความดันโลหิต</w:t>
      </w:r>
      <w:r w:rsidRPr="00550A09">
        <w:rPr>
          <w:rFonts w:ascii="TH SarabunIT๙" w:hAnsi="TH SarabunIT๙" w:cs="TH SarabunIT๙"/>
          <w:sz w:val="32"/>
          <w:szCs w:val="32"/>
        </w:rPr>
        <w:t xml:space="preserve"> </w:t>
      </w:r>
      <w:r w:rsidRPr="00550A09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550A09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Pr="00550A09">
        <w:rPr>
          <w:rFonts w:ascii="TH SarabunIT๙" w:hAnsi="TH SarabunIT๙" w:cs="TH SarabunIT๙"/>
          <w:sz w:val="32"/>
          <w:szCs w:val="32"/>
          <w:cs/>
        </w:rPr>
        <w:t>ม.)</w:t>
      </w:r>
    </w:p>
    <w:p w:rsidR="001B25A1" w:rsidRPr="00550A09" w:rsidRDefault="001B25A1" w:rsidP="001B25A1">
      <w:pPr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13) สนับสนุนการจัดทำตลาดชุมชน</w:t>
      </w:r>
    </w:p>
    <w:p w:rsidR="001B25A1" w:rsidRPr="00550A09" w:rsidRDefault="001B25A1" w:rsidP="001B25A1">
      <w:pPr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14) สนับสนุนการส่งเสริมอาชีพ</w:t>
      </w:r>
    </w:p>
    <w:p w:rsidR="001B25A1" w:rsidRPr="00550A09" w:rsidRDefault="001B25A1" w:rsidP="001B25A1">
      <w:pPr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15) ปรับปรุงหอกระจายข่าวในหมู่บ้าน</w:t>
      </w:r>
    </w:p>
    <w:p w:rsidR="001B25A1" w:rsidRPr="00550A09" w:rsidRDefault="001B25A1" w:rsidP="001B25A1">
      <w:pPr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16) จัดตั้งงบประมาณการป้องกันและแก้ไขปัญหายาเสพติดในชุมชน</w:t>
      </w:r>
    </w:p>
    <w:p w:rsidR="001B25A1" w:rsidRPr="00550A09" w:rsidRDefault="001B25A1" w:rsidP="001B25A1">
      <w:pPr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17) การขุดลอกหนองน้ำ และขุดขยายแหล่งน้ำเพิ่ม</w:t>
      </w:r>
    </w:p>
    <w:p w:rsidR="001B25A1" w:rsidRPr="00550A09" w:rsidRDefault="001B25A1" w:rsidP="001B25A1">
      <w:pPr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18) ก่อสร้างร่องระบายน้ำในหมู่บ้าน</w:t>
      </w:r>
    </w:p>
    <w:p w:rsidR="001B25A1" w:rsidRPr="00550A09" w:rsidRDefault="001B25A1" w:rsidP="001B25A1">
      <w:pPr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19) วางท่อส่งน้ำจากบ้านนายโชค พะเนตรัมย์ ถึง สามแยกบ้านมะขาม หมู่ที่ 5</w:t>
      </w:r>
    </w:p>
    <w:p w:rsidR="001B25A1" w:rsidRPr="00550A09" w:rsidRDefault="001B25A1" w:rsidP="001B25A1">
      <w:pPr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20) ติดตั้งไฟส่องสว่างตามจุดสำคัญในหมู่บ้าน</w:t>
      </w:r>
    </w:p>
    <w:p w:rsidR="001B25A1" w:rsidRPr="00550A09" w:rsidRDefault="001B25A1" w:rsidP="001B25A1">
      <w:pPr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21) สร้างถนนใหม่ (ซอย) จากบ้านนางบัว งามโดยดี ถึง บ้านนายสมบัติ วังใหญ่รัมย์</w:t>
      </w:r>
    </w:p>
    <w:p w:rsidR="001B25A1" w:rsidRPr="00550A09" w:rsidRDefault="001B25A1" w:rsidP="001B25A1">
      <w:pPr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 xml:space="preserve">22) ติดตั้งระบบพลังงานแสงอาทิพย์ </w:t>
      </w:r>
    </w:p>
    <w:p w:rsidR="001B25A1" w:rsidRPr="00550A09" w:rsidRDefault="001B25A1" w:rsidP="001B25A1">
      <w:pPr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23) ส่งเสริมการผลิตข้าวพันธุ์ดี</w:t>
      </w:r>
    </w:p>
    <w:p w:rsidR="001B25A1" w:rsidRPr="00550A09" w:rsidRDefault="001B25A1" w:rsidP="001B25A1">
      <w:pPr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24) งานถนนดินเข้านาเกษตรกร</w:t>
      </w:r>
    </w:p>
    <w:p w:rsidR="001B25A1" w:rsidRPr="00550A09" w:rsidRDefault="001B25A1" w:rsidP="001B25A1">
      <w:pPr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 xml:space="preserve">25) สนับสนุนจัดหาถังแยกขยะ </w:t>
      </w:r>
    </w:p>
    <w:p w:rsidR="001B25A1" w:rsidRPr="00550A09" w:rsidRDefault="001B25A1" w:rsidP="00550A09">
      <w:pPr>
        <w:ind w:left="2160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>26) ปรับภูมิทัศน์ภายในหมู่บ้านให้สะอาด การทำรั้วหน้าบ้าน และจัดทำป้ายชื่อหัวหน้าครัวเรือน</w:t>
      </w:r>
      <w:r w:rsidRPr="00550A09">
        <w:rPr>
          <w:rFonts w:ascii="TH SarabunIT๙" w:hAnsi="TH SarabunIT๙" w:cs="TH SarabunIT๙"/>
          <w:sz w:val="32"/>
          <w:szCs w:val="32"/>
        </w:rPr>
        <w:tab/>
      </w:r>
      <w:r w:rsidRPr="00550A09">
        <w:rPr>
          <w:rFonts w:ascii="TH SarabunIT๙" w:hAnsi="TH SarabunIT๙" w:cs="TH SarabunIT๙"/>
          <w:sz w:val="32"/>
          <w:szCs w:val="32"/>
        </w:rPr>
        <w:tab/>
      </w:r>
    </w:p>
    <w:p w:rsidR="001B25A1" w:rsidRPr="00550A09" w:rsidRDefault="001B25A1" w:rsidP="001B25A1">
      <w:pPr>
        <w:rPr>
          <w:rFonts w:ascii="TH SarabunIT๙" w:hAnsi="TH SarabunIT๙" w:cs="TH SarabunIT๙"/>
          <w:sz w:val="32"/>
          <w:szCs w:val="32"/>
          <w:cs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วันอังคาร ที่ 5 มีนาคม 2562 บ้านมะขาม หมู่ที่ 5 </w:t>
      </w:r>
    </w:p>
    <w:p w:rsidR="001B25A1" w:rsidRPr="00550A09" w:rsidRDefault="001B25A1" w:rsidP="00550A09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>นายสุชาติ หะพลรัมย์ ผู้ใหญ่บ้าน และประชาชนที่เข้าร่วมโครงการฯ ได้ร่วมแสดงความคิดเห็นและได้เสนอให้ทางองค์การบริหารส่วนตำบลตาเสาได้ช่วยแก้ไขปัญหาความเดือดร้อนและช่วยพัฒนาหมู่บ้านของตน ดังนี้</w:t>
      </w:r>
    </w:p>
    <w:p w:rsidR="001B25A1" w:rsidRPr="00550A09" w:rsidRDefault="001B25A1" w:rsidP="001B25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1) ถนนหินคลุก จากบ้านผู้ใหญ่ ถึง บ้านนายทวน</w:t>
      </w:r>
    </w:p>
    <w:p w:rsidR="001B25A1" w:rsidRDefault="001B25A1" w:rsidP="00550A0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 xml:space="preserve">2) ขยายเขตไฟฟ้า จากสามแยกโรงงาน ไปตามคลองหมู่ที่ 5 และแยกไปทางถนนลาดยาง </w:t>
      </w:r>
    </w:p>
    <w:p w:rsidR="00550A09" w:rsidRPr="00550A09" w:rsidRDefault="00550A09" w:rsidP="00550A0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B25A1" w:rsidRPr="00550A09" w:rsidRDefault="001B25A1" w:rsidP="001B25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3) ก่อสร้างร่องระบายน้ำ จากบ้านนางตืด พานิชรัมย์ ไป ทิศใต้สุดหมู่บ้าน</w:t>
      </w:r>
    </w:p>
    <w:p w:rsidR="001B25A1" w:rsidRPr="00550A09" w:rsidRDefault="001B25A1" w:rsidP="00550A0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</w:rPr>
        <w:t>4</w:t>
      </w:r>
      <w:r w:rsidRPr="00550A09">
        <w:rPr>
          <w:rFonts w:ascii="TH SarabunIT๙" w:hAnsi="TH SarabunIT๙" w:cs="TH SarabunIT๙"/>
          <w:sz w:val="32"/>
          <w:szCs w:val="32"/>
          <w:cs/>
        </w:rPr>
        <w:t>) ติดตั้งไฟส่องสว่าง จากสามแยก บ้านนาย</w:t>
      </w:r>
      <w:proofErr w:type="spellStart"/>
      <w:r w:rsidRPr="00550A09">
        <w:rPr>
          <w:rFonts w:ascii="TH SarabunIT๙" w:hAnsi="TH SarabunIT๙" w:cs="TH SarabunIT๙"/>
          <w:sz w:val="32"/>
          <w:szCs w:val="32"/>
          <w:cs/>
        </w:rPr>
        <w:t>สมพงษ์</w:t>
      </w:r>
      <w:proofErr w:type="spellEnd"/>
      <w:r w:rsidRPr="00550A09">
        <w:rPr>
          <w:rFonts w:ascii="TH SarabunIT๙" w:hAnsi="TH SarabunIT๙" w:cs="TH SarabunIT๙"/>
          <w:sz w:val="32"/>
          <w:szCs w:val="32"/>
          <w:cs/>
        </w:rPr>
        <w:t xml:space="preserve"> สำรวมจิต ถึง วัดบ้านมะขาม หมู่ที่ 5</w:t>
      </w:r>
    </w:p>
    <w:p w:rsidR="001B25A1" w:rsidRPr="00550A09" w:rsidRDefault="001B25A1" w:rsidP="001B25A1">
      <w:pPr>
        <w:rPr>
          <w:rFonts w:ascii="TH SarabunIT๙" w:hAnsi="TH SarabunIT๙" w:cs="TH SarabunIT๙"/>
          <w:sz w:val="32"/>
          <w:szCs w:val="32"/>
          <w:cs/>
        </w:rPr>
      </w:pPr>
      <w:r w:rsidRPr="00550A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วันพุธ ที่ 6 มีนาคม 2562 บ้านทานตะวัน หมู่ที่ 3 </w:t>
      </w:r>
    </w:p>
    <w:p w:rsidR="001B25A1" w:rsidRPr="00550A09" w:rsidRDefault="00550A09" w:rsidP="00550A0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B25A1" w:rsidRPr="00550A09">
        <w:rPr>
          <w:rFonts w:ascii="TH SarabunIT๙" w:hAnsi="TH SarabunIT๙" w:cs="TH SarabunIT๙"/>
          <w:sz w:val="32"/>
          <w:szCs w:val="32"/>
          <w:cs/>
        </w:rPr>
        <w:t>นายประเสริฐ เทวารัมย์ ผู้ใหญ่บ้าน และประชาชนที่เข้าร่วมโครงการฯ ได้ร่วมแสดงความคิดเห็นและได้เสนอให้ทางองค์การบริหารส่วนตำบลตาเสาได้ช่วยแก้ไขปัญหาความเดือดร้อนและช่วยพัฒนาหมู่บ้านของตน ดังนี้</w:t>
      </w:r>
    </w:p>
    <w:p w:rsidR="001B25A1" w:rsidRPr="00550A09" w:rsidRDefault="001B25A1" w:rsidP="00550A0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</w:rPr>
        <w:t>1</w:t>
      </w:r>
      <w:r w:rsidRPr="00550A09">
        <w:rPr>
          <w:rFonts w:ascii="TH SarabunIT๙" w:hAnsi="TH SarabunIT๙" w:cs="TH SarabunIT๙"/>
          <w:sz w:val="32"/>
          <w:szCs w:val="32"/>
          <w:cs/>
        </w:rPr>
        <w:t>) ก่อสร้างถนนคอนกรีตเสริมเหล็ก จากบ้านนายสิน ถึง บ้านนายนวล พันโพธิ์คา ความยาวประมาณ 100 เมตร</w:t>
      </w:r>
    </w:p>
    <w:p w:rsidR="001B25A1" w:rsidRPr="00550A09" w:rsidRDefault="001B25A1" w:rsidP="001B25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2) ถนนลาดยาง จากสามแยกบ้าน ช่าง</w:t>
      </w:r>
      <w:proofErr w:type="spellStart"/>
      <w:r w:rsidRPr="00550A09">
        <w:rPr>
          <w:rFonts w:ascii="TH SarabunIT๙" w:hAnsi="TH SarabunIT๙" w:cs="TH SarabunIT๙"/>
          <w:sz w:val="32"/>
          <w:szCs w:val="32"/>
          <w:cs/>
        </w:rPr>
        <w:t>บอย</w:t>
      </w:r>
      <w:proofErr w:type="spellEnd"/>
      <w:r w:rsidRPr="00550A09">
        <w:rPr>
          <w:rFonts w:ascii="TH SarabunIT๙" w:hAnsi="TH SarabunIT๙" w:cs="TH SarabunIT๙"/>
          <w:sz w:val="32"/>
          <w:szCs w:val="32"/>
          <w:cs/>
        </w:rPr>
        <w:t xml:space="preserve"> ถึง คลอง หมู่ที่ 3  (ทิศใต้)</w:t>
      </w:r>
    </w:p>
    <w:p w:rsidR="001B25A1" w:rsidRPr="00550A09" w:rsidRDefault="001B25A1" w:rsidP="001B25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3) ถนนลาดยาง สามแยกบ้านนายยนต์ ถึง บ้านนายเรียด ทองจันทร์</w:t>
      </w:r>
      <w:r w:rsidRPr="00550A09">
        <w:rPr>
          <w:rFonts w:ascii="TH SarabunIT๙" w:hAnsi="TH SarabunIT๙" w:cs="TH SarabunIT๙"/>
          <w:sz w:val="32"/>
          <w:szCs w:val="32"/>
        </w:rPr>
        <w:t xml:space="preserve"> </w:t>
      </w:r>
      <w:r w:rsidRPr="00550A09">
        <w:rPr>
          <w:rFonts w:ascii="TH SarabunIT๙" w:hAnsi="TH SarabunIT๙" w:cs="TH SarabunIT๙"/>
          <w:sz w:val="32"/>
          <w:szCs w:val="32"/>
          <w:cs/>
        </w:rPr>
        <w:t>(ทิศเหนือ)</w:t>
      </w:r>
    </w:p>
    <w:p w:rsidR="001B25A1" w:rsidRPr="00550A09" w:rsidRDefault="001B25A1" w:rsidP="00550A0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>4) ติดตั้งไฟส่องสว่าง จากบ้านนายเรียด ทองจันทร์ ถึง ประปา หมู่ที่ 3 (ประปาหนองหัวช้าง)</w:t>
      </w:r>
    </w:p>
    <w:p w:rsidR="001B25A1" w:rsidRPr="00550A09" w:rsidRDefault="001B25A1" w:rsidP="00550A0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>5) ถนนหินคลุก จากบ้านนายเรียด ทองจันทร์ ถึง ประปา หมู่ที่ 3 (ประปาหนองหัวช้าง)</w:t>
      </w:r>
    </w:p>
    <w:p w:rsidR="001B25A1" w:rsidRPr="00550A09" w:rsidRDefault="001B25A1" w:rsidP="001B25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6) ถนนหินคลุก จากบ้านนาย</w:t>
      </w:r>
      <w:proofErr w:type="spellStart"/>
      <w:r w:rsidRPr="00550A09">
        <w:rPr>
          <w:rFonts w:ascii="TH SarabunIT๙" w:hAnsi="TH SarabunIT๙" w:cs="TH SarabunIT๙"/>
          <w:sz w:val="32"/>
          <w:szCs w:val="32"/>
          <w:cs/>
        </w:rPr>
        <w:t>ชึง</w:t>
      </w:r>
      <w:proofErr w:type="spellEnd"/>
      <w:r w:rsidRPr="00550A09">
        <w:rPr>
          <w:rFonts w:ascii="TH SarabunIT๙" w:hAnsi="TH SarabunIT๙" w:cs="TH SarabunIT๙"/>
          <w:sz w:val="32"/>
          <w:szCs w:val="32"/>
          <w:cs/>
        </w:rPr>
        <w:t xml:space="preserve"> ถึง บ้านนางจำลอง ความยาวประมาณ 100 เมตร</w:t>
      </w:r>
    </w:p>
    <w:p w:rsidR="001B25A1" w:rsidRPr="00550A09" w:rsidRDefault="001B25A1" w:rsidP="001B25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7) จัดซื้ออุปกรณ์เครื่องออกกำลังกาย</w:t>
      </w:r>
    </w:p>
    <w:p w:rsidR="001B25A1" w:rsidRPr="00550A09" w:rsidRDefault="001B25A1" w:rsidP="001B25A1">
      <w:pPr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8) ติดตั้งไฟส่องสว่างตามถนนลาดยางในหมู่บ้าน และลานกีฬาในหมู่บ้าน ให้ทั่วถึง</w:t>
      </w:r>
    </w:p>
    <w:p w:rsidR="001B25A1" w:rsidRPr="00550A09" w:rsidRDefault="001B25A1" w:rsidP="001B25A1">
      <w:pPr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9) ถนนลาดยาง จากสามแยกบ้านนายสุพจน์ ถึง ประปาหนองหัวช้าง หมู่ที่3</w:t>
      </w:r>
    </w:p>
    <w:p w:rsidR="001B25A1" w:rsidRPr="00550A09" w:rsidRDefault="001B25A1" w:rsidP="00550A09">
      <w:pPr>
        <w:ind w:left="2160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>10) ถนนคอนกรีตเสริมเหล็ก จากบ้านนายประเสริฐ เทวารัมย์ (ผู้ใหญ่บ้าน) ถึง นาย (สมาชิกสภาองค์การบริหารส่วนตำบลตาเสา)</w:t>
      </w:r>
    </w:p>
    <w:p w:rsidR="001B25A1" w:rsidRPr="00550A09" w:rsidRDefault="001B25A1" w:rsidP="001B25A1">
      <w:pPr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 xml:space="preserve">11) ถนนดิน จากบ้านยายปิ่ม ถึง หนองน้ำกลางหมู่บ้าน </w:t>
      </w:r>
    </w:p>
    <w:p w:rsidR="001B25A1" w:rsidRPr="00550A09" w:rsidRDefault="001B25A1" w:rsidP="001B25A1">
      <w:pPr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12) ปรับภูมิทัศน์รอบหนองน้ำกลางหมู่บ้าน</w:t>
      </w:r>
    </w:p>
    <w:p w:rsidR="001B25A1" w:rsidRPr="00550A09" w:rsidRDefault="001B25A1" w:rsidP="001B25A1">
      <w:pPr>
        <w:rPr>
          <w:rFonts w:ascii="TH SarabunIT๙" w:hAnsi="TH SarabunIT๙" w:cs="TH SarabunIT๙"/>
          <w:sz w:val="32"/>
          <w:szCs w:val="32"/>
          <w:cs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วันพฤหัสบดี ที่ 7 มีนาคม 2562 บ้านหว้า หมู่ที่ 2 </w:t>
      </w:r>
    </w:p>
    <w:p w:rsidR="001B25A1" w:rsidRPr="00550A09" w:rsidRDefault="00550A09" w:rsidP="00550A0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B25A1" w:rsidRPr="00550A09">
        <w:rPr>
          <w:rFonts w:ascii="TH SarabunIT๙" w:hAnsi="TH SarabunIT๙" w:cs="TH SarabunIT๙"/>
          <w:sz w:val="32"/>
          <w:szCs w:val="32"/>
          <w:cs/>
        </w:rPr>
        <w:t xml:space="preserve">นายเสมียน </w:t>
      </w:r>
      <w:proofErr w:type="spellStart"/>
      <w:r w:rsidR="001B25A1" w:rsidRPr="00550A09">
        <w:rPr>
          <w:rFonts w:ascii="TH SarabunIT๙" w:hAnsi="TH SarabunIT๙" w:cs="TH SarabunIT๙"/>
          <w:sz w:val="32"/>
          <w:szCs w:val="32"/>
          <w:cs/>
        </w:rPr>
        <w:t>เยาว</w:t>
      </w:r>
      <w:proofErr w:type="spellEnd"/>
      <w:r w:rsidR="001B25A1" w:rsidRPr="00550A09">
        <w:rPr>
          <w:rFonts w:ascii="TH SarabunIT๙" w:hAnsi="TH SarabunIT๙" w:cs="TH SarabunIT๙"/>
          <w:sz w:val="32"/>
          <w:szCs w:val="32"/>
          <w:cs/>
        </w:rPr>
        <w:t>ลักษณ์ ผู้ใหญ่บ้าน และประชาชนที่เข้าร่วมโครงการฯ ได้ร่วมแสดงความคิดเห็นและได้เสนอให้ทางองค์การบริหารส่วนตำบลตาเสาได้ช่วยแก้ไขปัญหาความเดือดร้อนและช่วยพัฒนาหมู่บ้านของตน ดังนี้</w:t>
      </w:r>
    </w:p>
    <w:p w:rsidR="001B25A1" w:rsidRPr="00550A09" w:rsidRDefault="001B25A1" w:rsidP="001B25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</w:rPr>
        <w:tab/>
      </w:r>
      <w:r w:rsidRPr="00550A09">
        <w:rPr>
          <w:rFonts w:ascii="TH SarabunIT๙" w:hAnsi="TH SarabunIT๙" w:cs="TH SarabunIT๙"/>
          <w:sz w:val="32"/>
          <w:szCs w:val="32"/>
        </w:rPr>
        <w:tab/>
      </w:r>
      <w:r w:rsidR="00550A09">
        <w:rPr>
          <w:rFonts w:ascii="TH SarabunIT๙" w:hAnsi="TH SarabunIT๙" w:cs="TH SarabunIT๙"/>
          <w:sz w:val="32"/>
          <w:szCs w:val="32"/>
        </w:rPr>
        <w:tab/>
      </w:r>
      <w:r w:rsidRPr="00550A09">
        <w:rPr>
          <w:rFonts w:ascii="TH SarabunIT๙" w:hAnsi="TH SarabunIT๙" w:cs="TH SarabunIT๙"/>
          <w:sz w:val="32"/>
          <w:szCs w:val="32"/>
        </w:rPr>
        <w:t>1</w:t>
      </w:r>
      <w:r w:rsidRPr="00550A09">
        <w:rPr>
          <w:rFonts w:ascii="TH SarabunIT๙" w:hAnsi="TH SarabunIT๙" w:cs="TH SarabunIT๙"/>
          <w:sz w:val="32"/>
          <w:szCs w:val="32"/>
          <w:cs/>
        </w:rPr>
        <w:t>) ก่อสร้างร่องระบายน้ำ รอบทั้งหมู่บ้าน</w:t>
      </w:r>
    </w:p>
    <w:p w:rsidR="001B25A1" w:rsidRPr="00550A09" w:rsidRDefault="001B25A1" w:rsidP="001B25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2) ถนนคอนกรีตเสริมเหล็ก ซอยบ้านนายขาว</w:t>
      </w:r>
    </w:p>
    <w:p w:rsidR="001B25A1" w:rsidRPr="00550A09" w:rsidRDefault="001B25A1" w:rsidP="001B25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3) ถนนลาดยาง จากสามแยกหมู่ที่ 10 ทางไปบ้านหนองใหญ่</w:t>
      </w:r>
    </w:p>
    <w:p w:rsidR="001B25A1" w:rsidRPr="00550A09" w:rsidRDefault="001B25A1" w:rsidP="001B25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 xml:space="preserve">4) ปรับปรุงระบบประปา หมู่บ้าน </w:t>
      </w:r>
    </w:p>
    <w:p w:rsidR="001B25A1" w:rsidRPr="00550A09" w:rsidRDefault="001B25A1" w:rsidP="001B25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5) ติดตั้งกล้องวงจรปิด</w:t>
      </w:r>
    </w:p>
    <w:p w:rsidR="001B25A1" w:rsidRPr="00550A09" w:rsidRDefault="001B25A1" w:rsidP="001B25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6) ปรับปรุงหอกระจายข่าว</w:t>
      </w:r>
    </w:p>
    <w:p w:rsidR="001B25A1" w:rsidRPr="00550A09" w:rsidRDefault="001B25A1" w:rsidP="001B25A1">
      <w:pPr>
        <w:rPr>
          <w:rFonts w:ascii="TH SarabunIT๙" w:hAnsi="TH SarabunIT๙" w:cs="TH SarabunIT๙"/>
          <w:sz w:val="32"/>
          <w:szCs w:val="32"/>
          <w:cs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วันศุกร์ ที่ 8 มีนาคม 2562 บ้านบ่อทอง หมู่ที่ 10 </w:t>
      </w:r>
    </w:p>
    <w:p w:rsidR="001B25A1" w:rsidRPr="00550A09" w:rsidRDefault="001B25A1" w:rsidP="00550A09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>นายระแวว เปลี่ยนกลิ่น ผู้ใหญ่บ้าน และประชาชนที่เข้าร่วมโครงการฯ ได้ร่วมแสดงความคิดเห็นและได้เสนอให้ทางองค์การบริหารส่วนตำบลตาเสาได้ช่วยแก้ไขปัญหาความเดือดร้อนและช่วยพัฒนาหมู่บ้านของตน ดังนี้</w:t>
      </w:r>
    </w:p>
    <w:p w:rsidR="001B25A1" w:rsidRPr="00550A09" w:rsidRDefault="001B25A1" w:rsidP="001B25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</w:rPr>
        <w:tab/>
      </w:r>
      <w:r w:rsidRPr="00550A09">
        <w:rPr>
          <w:rFonts w:ascii="TH SarabunIT๙" w:hAnsi="TH SarabunIT๙" w:cs="TH SarabunIT๙"/>
          <w:sz w:val="32"/>
          <w:szCs w:val="32"/>
        </w:rPr>
        <w:tab/>
      </w:r>
      <w:r w:rsidR="00550A09">
        <w:rPr>
          <w:rFonts w:ascii="TH SarabunIT๙" w:hAnsi="TH SarabunIT๙" w:cs="TH SarabunIT๙"/>
          <w:sz w:val="32"/>
          <w:szCs w:val="32"/>
        </w:rPr>
        <w:tab/>
      </w:r>
      <w:r w:rsidRPr="00550A09">
        <w:rPr>
          <w:rFonts w:ascii="TH SarabunIT๙" w:hAnsi="TH SarabunIT๙" w:cs="TH SarabunIT๙"/>
          <w:sz w:val="32"/>
          <w:szCs w:val="32"/>
        </w:rPr>
        <w:t>1</w:t>
      </w:r>
      <w:r w:rsidRPr="00550A09">
        <w:rPr>
          <w:rFonts w:ascii="TH SarabunIT๙" w:hAnsi="TH SarabunIT๙" w:cs="TH SarabunIT๙"/>
          <w:sz w:val="32"/>
          <w:szCs w:val="32"/>
          <w:cs/>
        </w:rPr>
        <w:t>) จัดฝึกอบรมการจัดทำไม้กวาด</w:t>
      </w:r>
    </w:p>
    <w:p w:rsidR="001B25A1" w:rsidRPr="00550A09" w:rsidRDefault="001B25A1" w:rsidP="001B25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2) ขยายเขตไฟฟ้าบริเวณ ประปาหมู่ที่ 10</w:t>
      </w:r>
    </w:p>
    <w:p w:rsidR="001B25A1" w:rsidRPr="00550A09" w:rsidRDefault="001B25A1" w:rsidP="001B25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3) ก่อสร้างศาลากลางหมู่บ้าน</w:t>
      </w:r>
    </w:p>
    <w:p w:rsidR="001B25A1" w:rsidRPr="00550A09" w:rsidRDefault="001B25A1" w:rsidP="001B25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4) ก่อสร้างร่องระบายน้ำ บริเวณประปา หมู่ที่ 10</w:t>
      </w:r>
    </w:p>
    <w:p w:rsidR="001B25A1" w:rsidRPr="00550A09" w:rsidRDefault="001B25A1" w:rsidP="001B25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 xml:space="preserve">5) ขยายเขตไฟฟ้าส่องสว่าง ซอยบ้านยายวัน </w:t>
      </w:r>
    </w:p>
    <w:p w:rsidR="001B25A1" w:rsidRPr="00550A09" w:rsidRDefault="001B25A1" w:rsidP="001B25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 xml:space="preserve">6) ส่งเสริมกลุ่มอาชีพทอผ้าให้กลุ่มแม่บ้าน </w:t>
      </w:r>
    </w:p>
    <w:p w:rsidR="001B25A1" w:rsidRPr="00550A09" w:rsidRDefault="001B25A1" w:rsidP="001B25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7) จัดทำป้ายเลขที่บ้านและชื่อหัวหน้าครัวเรือน</w:t>
      </w:r>
    </w:p>
    <w:p w:rsidR="001B25A1" w:rsidRPr="00550A09" w:rsidRDefault="001B25A1" w:rsidP="001B25A1">
      <w:pPr>
        <w:rPr>
          <w:rFonts w:ascii="TH SarabunIT๙" w:hAnsi="TH SarabunIT๙" w:cs="TH SarabunIT๙"/>
          <w:sz w:val="32"/>
          <w:szCs w:val="32"/>
          <w:cs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วันจันทร์ ที่ 11 มีนาคม 2562 บ้านตาเสา หมู่ที่ 1 </w:t>
      </w:r>
    </w:p>
    <w:p w:rsidR="001B25A1" w:rsidRPr="00550A09" w:rsidRDefault="00550A09" w:rsidP="00550A0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B25A1" w:rsidRPr="00550A09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1B25A1" w:rsidRPr="00550A09">
        <w:rPr>
          <w:rFonts w:ascii="TH SarabunIT๙" w:hAnsi="TH SarabunIT๙" w:cs="TH SarabunIT๙"/>
          <w:sz w:val="32"/>
          <w:szCs w:val="32"/>
          <w:cs/>
        </w:rPr>
        <w:t>ติก</w:t>
      </w:r>
      <w:proofErr w:type="spellEnd"/>
      <w:r w:rsidR="001B25A1" w:rsidRPr="00550A09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1B25A1" w:rsidRPr="00550A09">
        <w:rPr>
          <w:rFonts w:ascii="TH SarabunIT๙" w:hAnsi="TH SarabunIT๙" w:cs="TH SarabunIT๙"/>
          <w:sz w:val="32"/>
          <w:szCs w:val="32"/>
          <w:cs/>
        </w:rPr>
        <w:t>อนัน</w:t>
      </w:r>
      <w:proofErr w:type="spellEnd"/>
      <w:r w:rsidR="001B25A1" w:rsidRPr="00550A09">
        <w:rPr>
          <w:rFonts w:ascii="TH SarabunIT๙" w:hAnsi="TH SarabunIT๙" w:cs="TH SarabunIT๙"/>
          <w:sz w:val="32"/>
          <w:szCs w:val="32"/>
          <w:cs/>
        </w:rPr>
        <w:t>รัมย์ กำนันตำบลตาเสา และประชาชนที่เข้าร่วมโครงการฯ ได้ร่วมแสดงความคิดเห็นและได้เสนอให้ทางองค์การบริหารส่วนตำบลตาเสาได้ช่วยแก้ไขปัญหาความเดือดร้อนและช่วยพัฒนาหมู่บ้านของตน ดังนี้</w:t>
      </w:r>
    </w:p>
    <w:p w:rsidR="001B25A1" w:rsidRPr="00550A09" w:rsidRDefault="001B25A1" w:rsidP="001B25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</w:rPr>
        <w:tab/>
      </w:r>
      <w:r w:rsidRPr="00550A09">
        <w:rPr>
          <w:rFonts w:ascii="TH SarabunIT๙" w:hAnsi="TH SarabunIT๙" w:cs="TH SarabunIT๙"/>
          <w:sz w:val="32"/>
          <w:szCs w:val="32"/>
        </w:rPr>
        <w:tab/>
      </w:r>
      <w:r w:rsidR="00550A09">
        <w:rPr>
          <w:rFonts w:ascii="TH SarabunIT๙" w:hAnsi="TH SarabunIT๙" w:cs="TH SarabunIT๙"/>
          <w:sz w:val="32"/>
          <w:szCs w:val="32"/>
        </w:rPr>
        <w:tab/>
      </w:r>
      <w:r w:rsidRPr="00550A09">
        <w:rPr>
          <w:rFonts w:ascii="TH SarabunIT๙" w:hAnsi="TH SarabunIT๙" w:cs="TH SarabunIT๙"/>
          <w:sz w:val="32"/>
          <w:szCs w:val="32"/>
        </w:rPr>
        <w:t>1</w:t>
      </w:r>
      <w:r w:rsidRPr="00550A09">
        <w:rPr>
          <w:rFonts w:ascii="TH SarabunIT๙" w:hAnsi="TH SarabunIT๙" w:cs="TH SarabunIT๙"/>
          <w:sz w:val="32"/>
          <w:szCs w:val="32"/>
          <w:cs/>
        </w:rPr>
        <w:t>) จัดตั้งตลาด ชุมชน บริเวณศาลากลางหมู่บ้าน</w:t>
      </w:r>
    </w:p>
    <w:p w:rsidR="001B25A1" w:rsidRPr="00550A09" w:rsidRDefault="001B25A1" w:rsidP="001B25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 xml:space="preserve">2) ปรับปรุงภูมิทัศน์รอบสระน้ำ หมู่ที่ 1 </w:t>
      </w:r>
    </w:p>
    <w:p w:rsidR="001B25A1" w:rsidRPr="00550A09" w:rsidRDefault="001B25A1" w:rsidP="001B25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3) ขุดร่องและวางท่อระบายน้ำทั้งหมู่บ้าน</w:t>
      </w:r>
    </w:p>
    <w:p w:rsidR="001B25A1" w:rsidRPr="00550A09" w:rsidRDefault="001B25A1" w:rsidP="001B25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4) ขุดลอกหนองป่าช้า หมู่ที่ 1</w:t>
      </w:r>
    </w:p>
    <w:p w:rsidR="001B25A1" w:rsidRPr="00550A09" w:rsidRDefault="001B25A1" w:rsidP="001B25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 xml:space="preserve">5) ส่งเสริมอาชีพในชุมชน </w:t>
      </w:r>
    </w:p>
    <w:p w:rsidR="001B25A1" w:rsidRPr="00550A09" w:rsidRDefault="001B25A1" w:rsidP="001B25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6) รณรงค์บริหารจัดการขยะ</w:t>
      </w:r>
    </w:p>
    <w:p w:rsidR="001B25A1" w:rsidRPr="00550A09" w:rsidRDefault="001B25A1" w:rsidP="00550A0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>7) สนับสนุนงบประมาณ อปพร. เพื่อให้บริการ แก่เด็กนักเรียน ช่วงเวลาเข้าเรียนตอนเช้า และเวลาเลิกเรียนตอนเย็น</w:t>
      </w:r>
      <w:r w:rsidRPr="00550A09">
        <w:rPr>
          <w:rFonts w:ascii="TH SarabunIT๙" w:hAnsi="TH SarabunIT๙" w:cs="TH SarabunIT๙"/>
          <w:sz w:val="32"/>
          <w:szCs w:val="32"/>
        </w:rPr>
        <w:t xml:space="preserve"> </w:t>
      </w:r>
      <w:r w:rsidRPr="00550A09">
        <w:rPr>
          <w:rFonts w:ascii="TH SarabunIT๙" w:hAnsi="TH SarabunIT๙" w:cs="TH SarabunIT๙"/>
          <w:sz w:val="32"/>
          <w:szCs w:val="32"/>
          <w:cs/>
        </w:rPr>
        <w:t>หรือเวลามีงานต่างๆ ในหมู่บ้าน</w:t>
      </w:r>
    </w:p>
    <w:p w:rsidR="001B25A1" w:rsidRPr="00550A09" w:rsidRDefault="001B25A1" w:rsidP="001B25A1">
      <w:pPr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</w:rPr>
        <w:tab/>
      </w:r>
      <w:r w:rsidRPr="00550A09">
        <w:rPr>
          <w:rFonts w:ascii="TH SarabunIT๙" w:hAnsi="TH SarabunIT๙" w:cs="TH SarabunIT๙"/>
          <w:sz w:val="32"/>
          <w:szCs w:val="32"/>
        </w:rPr>
        <w:tab/>
      </w:r>
      <w:r w:rsidR="00550A09">
        <w:rPr>
          <w:rFonts w:ascii="TH SarabunIT๙" w:hAnsi="TH SarabunIT๙" w:cs="TH SarabunIT๙"/>
          <w:sz w:val="32"/>
          <w:szCs w:val="32"/>
        </w:rPr>
        <w:tab/>
      </w:r>
      <w:r w:rsidRPr="00550A09">
        <w:rPr>
          <w:rFonts w:ascii="TH SarabunIT๙" w:hAnsi="TH SarabunIT๙" w:cs="TH SarabunIT๙"/>
          <w:sz w:val="32"/>
          <w:szCs w:val="32"/>
        </w:rPr>
        <w:t>8</w:t>
      </w:r>
      <w:r w:rsidRPr="00550A09">
        <w:rPr>
          <w:rFonts w:ascii="TH SarabunIT๙" w:hAnsi="TH SarabunIT๙" w:cs="TH SarabunIT๙"/>
          <w:sz w:val="32"/>
          <w:szCs w:val="32"/>
          <w:cs/>
        </w:rPr>
        <w:t>) ก่อสร้างลานเอนกประสงค์</w:t>
      </w:r>
    </w:p>
    <w:p w:rsidR="001B25A1" w:rsidRPr="00550A09" w:rsidRDefault="001B25A1" w:rsidP="001B25A1">
      <w:pPr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9) จัดซื้อเครื่องออกกำลังกาย</w:t>
      </w:r>
    </w:p>
    <w:p w:rsidR="001B25A1" w:rsidRPr="00550A09" w:rsidRDefault="001B25A1" w:rsidP="001B25A1">
      <w:pPr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10) ปรับปรุงหอกระจายข่าว</w:t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</w:p>
    <w:p w:rsidR="001B25A1" w:rsidRPr="00550A09" w:rsidRDefault="001B25A1" w:rsidP="001B25A1">
      <w:pPr>
        <w:rPr>
          <w:rFonts w:ascii="TH SarabunIT๙" w:hAnsi="TH SarabunIT๙" w:cs="TH SarabunIT๙"/>
          <w:sz w:val="32"/>
          <w:szCs w:val="32"/>
          <w:cs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วันอังคาร ที่ 12 มีนาคม 2562 บ้านตาเสา หมู่ที่ 6 </w:t>
      </w:r>
    </w:p>
    <w:p w:rsidR="001B25A1" w:rsidRPr="00550A09" w:rsidRDefault="001B25A1" w:rsidP="00550A09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>นายวิโรจน์ ทะรารัมย์ ผู้ใหญ่บ้าน และประชาชนที่เข้าร่วมโครงการฯ ได้ร่วมแสดงความคิดเห็นและได้เสนอให้ทางองค์การบริหารส่วนตำบลตาเสาได้ช่วยแก้ไขปัญหาความเดือดร้อนและช่วยพัฒนาหมู่บ้านของตน ดังนี้</w:t>
      </w:r>
    </w:p>
    <w:p w:rsidR="001B25A1" w:rsidRPr="00550A09" w:rsidRDefault="001B25A1" w:rsidP="001B25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</w:rPr>
        <w:tab/>
      </w:r>
      <w:r w:rsidRPr="00550A09">
        <w:rPr>
          <w:rFonts w:ascii="TH SarabunIT๙" w:hAnsi="TH SarabunIT๙" w:cs="TH SarabunIT๙"/>
          <w:sz w:val="32"/>
          <w:szCs w:val="32"/>
        </w:rPr>
        <w:tab/>
      </w:r>
      <w:r w:rsidR="00550A09">
        <w:rPr>
          <w:rFonts w:ascii="TH SarabunIT๙" w:hAnsi="TH SarabunIT๙" w:cs="TH SarabunIT๙"/>
          <w:sz w:val="32"/>
          <w:szCs w:val="32"/>
        </w:rPr>
        <w:tab/>
      </w:r>
      <w:r w:rsidRPr="00550A09">
        <w:rPr>
          <w:rFonts w:ascii="TH SarabunIT๙" w:hAnsi="TH SarabunIT๙" w:cs="TH SarabunIT๙"/>
          <w:sz w:val="32"/>
          <w:szCs w:val="32"/>
        </w:rPr>
        <w:t>1</w:t>
      </w:r>
      <w:r w:rsidRPr="00550A09">
        <w:rPr>
          <w:rFonts w:ascii="TH SarabunIT๙" w:hAnsi="TH SarabunIT๙" w:cs="TH SarabunIT๙"/>
          <w:sz w:val="32"/>
          <w:szCs w:val="32"/>
          <w:cs/>
        </w:rPr>
        <w:t xml:space="preserve">) ขยายเขตไฟฟ้า </w:t>
      </w:r>
    </w:p>
    <w:p w:rsidR="001B25A1" w:rsidRPr="00550A09" w:rsidRDefault="001B25A1" w:rsidP="001B25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2) ปรับปรุงระบบน้ำประปาให้ดีขึ้น</w:t>
      </w:r>
    </w:p>
    <w:p w:rsidR="001B25A1" w:rsidRPr="00550A09" w:rsidRDefault="001B25A1" w:rsidP="001B25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3) ก่อสร้างร่องระบายน้ำรอบหมู่บ้าน</w:t>
      </w:r>
    </w:p>
    <w:p w:rsidR="001B25A1" w:rsidRPr="00550A09" w:rsidRDefault="001B25A1" w:rsidP="001B25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4) ลงหินคลุกบริเวณโรงสีชุมชน</w:t>
      </w:r>
    </w:p>
    <w:p w:rsidR="001B25A1" w:rsidRPr="00550A09" w:rsidRDefault="001B25A1" w:rsidP="001B25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5) ติดตั้งกล้องวงจรปิดภายในหมู่บ้าน</w:t>
      </w:r>
    </w:p>
    <w:p w:rsidR="001B25A1" w:rsidRPr="00550A09" w:rsidRDefault="001B25A1" w:rsidP="001B25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6) ถนนหินคลุกทางเข้าป่าช้า</w:t>
      </w:r>
    </w:p>
    <w:p w:rsidR="001B25A1" w:rsidRPr="00550A09" w:rsidRDefault="001B25A1" w:rsidP="001B25A1">
      <w:pPr>
        <w:rPr>
          <w:rFonts w:ascii="TH SarabunIT๙" w:hAnsi="TH SarabunIT๙" w:cs="TH SarabunIT๙"/>
          <w:sz w:val="32"/>
          <w:szCs w:val="32"/>
          <w:cs/>
        </w:rPr>
      </w:pPr>
      <w:r w:rsidRPr="00550A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วันพุธ ที่ 13 มีนาคม 2562 บ้านหนองแวง หมู่ที่ 9 </w:t>
      </w:r>
    </w:p>
    <w:p w:rsidR="001B25A1" w:rsidRPr="00550A09" w:rsidRDefault="00550A09" w:rsidP="00550A0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B25A1" w:rsidRPr="00550A09">
        <w:rPr>
          <w:rFonts w:ascii="TH SarabunIT๙" w:hAnsi="TH SarabunIT๙" w:cs="TH SarabunIT๙"/>
          <w:sz w:val="32"/>
          <w:szCs w:val="32"/>
          <w:cs/>
        </w:rPr>
        <w:t>นายบุญจันทร์ ทะรารัมย์ ผู้ใหญ่บ้าน และประชาชนที่เข้าร่วมโครงการฯ ได้ร่วมแสดงความคิดเห็นและได้เสนอให้ทางองค์การบริหารส่วนตำบลตาเสาได้ช่วยแก้ไขปัญหาความเดือดร้อนและช่วยพัฒนาหมู่บ้านของตน ดังนี้</w:t>
      </w:r>
    </w:p>
    <w:p w:rsidR="001B25A1" w:rsidRPr="00550A09" w:rsidRDefault="001B25A1" w:rsidP="001B25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</w:rPr>
        <w:tab/>
      </w:r>
      <w:r w:rsidRPr="00550A09">
        <w:rPr>
          <w:rFonts w:ascii="TH SarabunIT๙" w:hAnsi="TH SarabunIT๙" w:cs="TH SarabunIT๙"/>
          <w:sz w:val="32"/>
          <w:szCs w:val="32"/>
        </w:rPr>
        <w:tab/>
      </w:r>
      <w:r w:rsidR="00550A09">
        <w:rPr>
          <w:rFonts w:ascii="TH SarabunIT๙" w:hAnsi="TH SarabunIT๙" w:cs="TH SarabunIT๙"/>
          <w:sz w:val="32"/>
          <w:szCs w:val="32"/>
        </w:rPr>
        <w:tab/>
      </w:r>
      <w:r w:rsidRPr="00550A09">
        <w:rPr>
          <w:rFonts w:ascii="TH SarabunIT๙" w:hAnsi="TH SarabunIT๙" w:cs="TH SarabunIT๙"/>
          <w:sz w:val="32"/>
          <w:szCs w:val="32"/>
        </w:rPr>
        <w:t>1</w:t>
      </w:r>
      <w:r w:rsidRPr="00550A09">
        <w:rPr>
          <w:rFonts w:ascii="TH SarabunIT๙" w:hAnsi="TH SarabunIT๙" w:cs="TH SarabunIT๙"/>
          <w:sz w:val="32"/>
          <w:szCs w:val="32"/>
          <w:cs/>
        </w:rPr>
        <w:t>) ก่อสร้างร่องระบายน้ำรอบหมู่บ้าน</w:t>
      </w:r>
    </w:p>
    <w:p w:rsidR="001B25A1" w:rsidRPr="00550A09" w:rsidRDefault="001B25A1" w:rsidP="001B25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2) ขยายเขตไฟฟ้า</w:t>
      </w:r>
    </w:p>
    <w:p w:rsidR="001B25A1" w:rsidRPr="00550A09" w:rsidRDefault="001B25A1" w:rsidP="001B25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3) ติดตั้งกล่องวงจรปิดภายในหมู่บ้าน</w:t>
      </w:r>
    </w:p>
    <w:p w:rsidR="001B25A1" w:rsidRPr="00550A09" w:rsidRDefault="001B25A1" w:rsidP="001B25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4) ก่อสร้างถนนหินคลุกหลังโรงเรียน</w:t>
      </w:r>
    </w:p>
    <w:p w:rsidR="001B25A1" w:rsidRDefault="001B25A1" w:rsidP="001B25A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0A09" w:rsidRPr="00550A09" w:rsidRDefault="00550A09" w:rsidP="001B25A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B25A1" w:rsidRPr="00550A09" w:rsidRDefault="001B25A1" w:rsidP="001B25A1">
      <w:pPr>
        <w:rPr>
          <w:rFonts w:ascii="TH SarabunIT๙" w:hAnsi="TH SarabunIT๙" w:cs="TH SarabunIT๙"/>
          <w:sz w:val="32"/>
          <w:szCs w:val="32"/>
          <w:cs/>
        </w:rPr>
      </w:pPr>
      <w:r w:rsidRPr="00550A0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550A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วันพฤหัสบดี ที่ 14 มีนาคม 2562 บ้านสามัคคี หมู่ที่ 8 </w:t>
      </w:r>
    </w:p>
    <w:p w:rsidR="001B25A1" w:rsidRPr="00550A09" w:rsidRDefault="001B25A1" w:rsidP="00550A09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>นายปี เครือจันทร์ ผู้ใหญ่บ้าน และประชาชนที่เข้าร่วมโครงการฯ ได้ร่วมแสดงความคิดเห็นและได้เสนอให้ทางองค์การบริหารส่วนตำบลตาเสาได้ช่วยแก้ไขปัญหาความเดือดร้อนและช่วยพัฒนาหมู่บ้านของตน ดังนี้</w:t>
      </w:r>
    </w:p>
    <w:p w:rsidR="001B25A1" w:rsidRPr="00550A09" w:rsidRDefault="001B25A1" w:rsidP="001B25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</w:rPr>
        <w:tab/>
      </w:r>
      <w:r w:rsidRPr="00550A09">
        <w:rPr>
          <w:rFonts w:ascii="TH SarabunIT๙" w:hAnsi="TH SarabunIT๙" w:cs="TH SarabunIT๙"/>
          <w:sz w:val="32"/>
          <w:szCs w:val="32"/>
        </w:rPr>
        <w:tab/>
      </w:r>
      <w:r w:rsidR="00550A09">
        <w:rPr>
          <w:rFonts w:ascii="TH SarabunIT๙" w:hAnsi="TH SarabunIT๙" w:cs="TH SarabunIT๙"/>
          <w:sz w:val="32"/>
          <w:szCs w:val="32"/>
        </w:rPr>
        <w:tab/>
      </w:r>
      <w:r w:rsidRPr="00550A09">
        <w:rPr>
          <w:rFonts w:ascii="TH SarabunIT๙" w:hAnsi="TH SarabunIT๙" w:cs="TH SarabunIT๙"/>
          <w:sz w:val="32"/>
          <w:szCs w:val="32"/>
        </w:rPr>
        <w:t>1</w:t>
      </w:r>
      <w:r w:rsidRPr="00550A09">
        <w:rPr>
          <w:rFonts w:ascii="TH SarabunIT๙" w:hAnsi="TH SarabunIT๙" w:cs="TH SarabunIT๙"/>
          <w:sz w:val="32"/>
          <w:szCs w:val="32"/>
          <w:cs/>
        </w:rPr>
        <w:t>) ก่อสร้างร่องระบายน้ำรอบหมู่บ้าน</w:t>
      </w:r>
    </w:p>
    <w:p w:rsidR="001B25A1" w:rsidRPr="00550A09" w:rsidRDefault="001B25A1" w:rsidP="001B25A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2) ติดตั้งไฟฟ้าส่องสว่างภายในหมู่บ้าน</w:t>
      </w:r>
    </w:p>
    <w:p w:rsidR="001B25A1" w:rsidRPr="00550A09" w:rsidRDefault="001B25A1" w:rsidP="001B25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3) ก่อสร้างถนนคอนกรีตเสริมเหล็ก จากสามแยก</w:t>
      </w:r>
      <w:r w:rsidRPr="00550A09">
        <w:rPr>
          <w:rFonts w:ascii="TH SarabunIT๙" w:hAnsi="TH SarabunIT๙" w:cs="TH SarabunIT๙"/>
          <w:sz w:val="32"/>
          <w:szCs w:val="32"/>
        </w:rPr>
        <w:t xml:space="preserve"> </w:t>
      </w:r>
      <w:r w:rsidRPr="00550A09">
        <w:rPr>
          <w:rFonts w:ascii="TH SarabunIT๙" w:hAnsi="TH SarabunIT๙" w:cs="TH SarabunIT๙"/>
          <w:sz w:val="32"/>
          <w:szCs w:val="32"/>
          <w:cs/>
        </w:rPr>
        <w:t>ถึง บ้านตาบัว</w:t>
      </w:r>
    </w:p>
    <w:p w:rsidR="001B25A1" w:rsidRPr="00550A09" w:rsidRDefault="001B25A1" w:rsidP="001B25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4) ส่งเสริมกลุ่มอาชีพทอผ้า</w:t>
      </w:r>
    </w:p>
    <w:p w:rsidR="001B25A1" w:rsidRPr="00550A09" w:rsidRDefault="001B25A1" w:rsidP="001B25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 xml:space="preserve">5) ก่อสร้างลานกีฬา </w:t>
      </w:r>
    </w:p>
    <w:p w:rsidR="001B25A1" w:rsidRPr="00550A09" w:rsidRDefault="001B25A1" w:rsidP="001B25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6) จัดทำป้ายเลขที่บ้านและชื่อหัวหน้าครัวเรือน</w:t>
      </w:r>
    </w:p>
    <w:p w:rsidR="001B25A1" w:rsidRPr="00550A09" w:rsidRDefault="001B25A1" w:rsidP="001B25A1">
      <w:pPr>
        <w:rPr>
          <w:rFonts w:ascii="TH SarabunIT๙" w:hAnsi="TH SarabunIT๙" w:cs="TH SarabunIT๙"/>
          <w:sz w:val="32"/>
          <w:szCs w:val="32"/>
          <w:cs/>
        </w:rPr>
      </w:pPr>
      <w:r w:rsidRPr="00550A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วันศุกร์ ที่ 15 มีนาคม 2562 บ้านกระโดน หมู่ที่ 4 </w:t>
      </w:r>
    </w:p>
    <w:p w:rsidR="001B25A1" w:rsidRPr="00550A09" w:rsidRDefault="001B25A1" w:rsidP="00550A09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>นายถนอม ทองจันทร์ ผู้ใหญ่บ้าน และประชาชนที่เข้าร่วมโครงการฯ ได้ร่วมแสดงความคิดเห็นและได้เสนอให้ทางองค์การบริหารส่วนตำบลตาเสาได้ช่วยแก้ไขปัญหาความเดือดร้อนและช่วยพัฒนาหมู่บ้านของตน ดังนี้</w:t>
      </w:r>
    </w:p>
    <w:p w:rsidR="001B25A1" w:rsidRPr="00550A09" w:rsidRDefault="001B25A1" w:rsidP="001B25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</w:rPr>
        <w:tab/>
      </w:r>
      <w:r w:rsidRPr="00550A09">
        <w:rPr>
          <w:rFonts w:ascii="TH SarabunIT๙" w:hAnsi="TH SarabunIT๙" w:cs="TH SarabunIT๙"/>
          <w:sz w:val="32"/>
          <w:szCs w:val="32"/>
        </w:rPr>
        <w:tab/>
      </w:r>
      <w:r w:rsidR="00550A09">
        <w:rPr>
          <w:rFonts w:ascii="TH SarabunIT๙" w:hAnsi="TH SarabunIT๙" w:cs="TH SarabunIT๙"/>
          <w:sz w:val="32"/>
          <w:szCs w:val="32"/>
        </w:rPr>
        <w:tab/>
      </w:r>
      <w:r w:rsidRPr="00550A09">
        <w:rPr>
          <w:rFonts w:ascii="TH SarabunIT๙" w:hAnsi="TH SarabunIT๙" w:cs="TH SarabunIT๙"/>
          <w:sz w:val="32"/>
          <w:szCs w:val="32"/>
        </w:rPr>
        <w:t>1</w:t>
      </w:r>
      <w:r w:rsidRPr="00550A09">
        <w:rPr>
          <w:rFonts w:ascii="TH SarabunIT๙" w:hAnsi="TH SarabunIT๙" w:cs="TH SarabunIT๙"/>
          <w:sz w:val="32"/>
          <w:szCs w:val="32"/>
          <w:cs/>
        </w:rPr>
        <w:t>) จัดทำโครงการดูแลบุตรหลานในยุคดิจิตอล</w:t>
      </w:r>
    </w:p>
    <w:p w:rsidR="001B25A1" w:rsidRPr="00550A09" w:rsidRDefault="001B25A1" w:rsidP="001B25A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2) จัดให้มีการออกกำลังกายในหมู่บ้าน</w:t>
      </w:r>
    </w:p>
    <w:p w:rsidR="001B25A1" w:rsidRPr="00550A09" w:rsidRDefault="001B25A1" w:rsidP="001B25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3) จัดหาที่สาธารณะประโยชน์</w:t>
      </w:r>
    </w:p>
    <w:p w:rsidR="001B25A1" w:rsidRPr="00550A09" w:rsidRDefault="001B25A1" w:rsidP="001B25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4) ขยายเขตเพิ่มไฟส่องสว่างภายในหมู่บ้าน</w:t>
      </w:r>
    </w:p>
    <w:p w:rsidR="001B25A1" w:rsidRPr="00550A09" w:rsidRDefault="001B25A1" w:rsidP="001B25A1">
      <w:pPr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5) ส่งเสริมกลุ่มอาชีพทอผ้า</w:t>
      </w:r>
    </w:p>
    <w:p w:rsidR="001B25A1" w:rsidRPr="00550A09" w:rsidRDefault="001B25A1" w:rsidP="001B25A1">
      <w:pPr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6) จัดทำป้ายเลขที่บ้านและชื่อหัวหน้าครัวเรือน</w:t>
      </w:r>
    </w:p>
    <w:p w:rsidR="001B25A1" w:rsidRPr="00550A09" w:rsidRDefault="001B25A1" w:rsidP="001B25A1">
      <w:pPr>
        <w:rPr>
          <w:rFonts w:ascii="TH SarabunIT๙" w:hAnsi="TH SarabunIT๙" w:cs="TH SarabunIT๙"/>
          <w:sz w:val="32"/>
          <w:szCs w:val="32"/>
        </w:rPr>
      </w:pP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ab/>
      </w:r>
      <w:r w:rsidR="00550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550A09">
        <w:rPr>
          <w:rFonts w:ascii="TH SarabunIT๙" w:hAnsi="TH SarabunIT๙" w:cs="TH SarabunIT๙"/>
          <w:sz w:val="32"/>
          <w:szCs w:val="32"/>
          <w:cs/>
        </w:rPr>
        <w:t>7) ก่อสร้างท่อระบายน้ำในหมู่บ้าน</w:t>
      </w:r>
    </w:p>
    <w:p w:rsidR="001B25A1" w:rsidRDefault="00550A09" w:rsidP="001B25A1">
      <w:pPr>
        <w:tabs>
          <w:tab w:val="left" w:pos="1418"/>
        </w:tabs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B25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25A1">
        <w:rPr>
          <w:rFonts w:ascii="TH SarabunIT๙" w:hAnsi="TH SarabunIT๙" w:cs="TH SarabunIT๙" w:hint="cs"/>
          <w:sz w:val="32"/>
          <w:szCs w:val="32"/>
          <w:cs/>
        </w:rPr>
        <w:tab/>
        <w:t>- สำหรับโครงการดังกล่าวที่ประชาชนได้เสนอมานี้ จำเป็นที่จะต้องเพิ่มเติมรายละเอียด โดยเฉพาะโครงการก่อสร้าง ซึ่งเราจะนำไปจัดทำแผนพัฒนาท้องถิ่น ๔ ปี</w:t>
      </w:r>
    </w:p>
    <w:p w:rsidR="00416984" w:rsidRDefault="001B25A1" w:rsidP="001B25A1">
      <w:pPr>
        <w:tabs>
          <w:tab w:val="left" w:pos="1418"/>
        </w:tabs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(พ.ศ.๒๕๖๕-๒๕๖๘) โดยจะดำเนินการจัดทำแผนภายในเดือนตุลาคม ๒๕๖๒</w:t>
      </w:r>
    </w:p>
    <w:p w:rsidR="00BA6998" w:rsidRDefault="00BA6998" w:rsidP="00BA6998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75A0D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F75A0D">
        <w:rPr>
          <w:rFonts w:ascii="TH SarabunIT๙" w:hAnsi="TH SarabunIT๙" w:cs="TH SarabunIT๙"/>
          <w:sz w:val="32"/>
          <w:szCs w:val="32"/>
          <w:cs/>
        </w:rPr>
        <w:tab/>
      </w:r>
      <w:r w:rsidR="00416984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75A0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</w:t>
      </w:r>
      <w:r w:rsidR="00DE63AC">
        <w:rPr>
          <w:rFonts w:ascii="TH SarabunIT๙" w:hAnsi="TH SarabunIT๙" w:cs="TH SarabunIT๙" w:hint="cs"/>
          <w:sz w:val="32"/>
          <w:szCs w:val="32"/>
          <w:cs/>
        </w:rPr>
        <w:t xml:space="preserve">สงสัยหรือจะสอบถามเกี่ยวกับ </w:t>
      </w:r>
      <w:r w:rsidR="00416984">
        <w:rPr>
          <w:rFonts w:ascii="TH SarabunIT๙" w:hAnsi="TH SarabunIT๙" w:cs="TH SarabunIT๙" w:hint="cs"/>
          <w:sz w:val="32"/>
          <w:szCs w:val="32"/>
          <w:cs/>
        </w:rPr>
        <w:t>โครงการที่นำไปจัดทำเป็น</w:t>
      </w:r>
      <w:r w:rsidR="00DE63AC">
        <w:rPr>
          <w:rFonts w:ascii="TH SarabunIT๙" w:hAnsi="TH SarabunIT๙" w:cs="TH SarabunIT๙" w:hint="cs"/>
          <w:sz w:val="32"/>
          <w:szCs w:val="32"/>
          <w:cs/>
        </w:rPr>
        <w:t>ร่างแผนพัฒนาท้องถิ่นสี่ปี</w:t>
      </w:r>
      <w:r w:rsidR="00DE63AC" w:rsidRPr="008C0E5E">
        <w:rPr>
          <w:rFonts w:ascii="TH SarabunIT๙" w:hAnsi="TH SarabunIT๙" w:cs="TH SarabunIT๙"/>
          <w:sz w:val="32"/>
          <w:szCs w:val="32"/>
        </w:rPr>
        <w:t xml:space="preserve"> </w:t>
      </w:r>
      <w:r w:rsidR="00416984">
        <w:rPr>
          <w:rFonts w:ascii="TH SarabunIT๙" w:hAnsi="TH SarabunIT๙" w:cs="TH SarabunIT๙"/>
          <w:sz w:val="32"/>
          <w:szCs w:val="32"/>
          <w:cs/>
        </w:rPr>
        <w:t>พ.ศ.</w:t>
      </w:r>
      <w:r w:rsidR="00DE63AC" w:rsidRPr="008C0E5E">
        <w:rPr>
          <w:rFonts w:ascii="TH SarabunIT๙" w:hAnsi="TH SarabunIT๙" w:cs="TH SarabunIT๙"/>
          <w:sz w:val="32"/>
          <w:szCs w:val="32"/>
        </w:rPr>
        <w:t>256</w:t>
      </w:r>
      <w:r w:rsidR="00416984">
        <w:rPr>
          <w:rFonts w:ascii="TH SarabunIT๙" w:hAnsi="TH SarabunIT๙" w:cs="TH SarabunIT๙"/>
          <w:sz w:val="32"/>
          <w:szCs w:val="32"/>
        </w:rPr>
        <w:t>5</w:t>
      </w:r>
      <w:r w:rsidR="00DE63AC" w:rsidRPr="008C0E5E">
        <w:rPr>
          <w:rFonts w:ascii="TH SarabunIT๙" w:hAnsi="TH SarabunIT๙" w:cs="TH SarabunIT๙"/>
          <w:sz w:val="32"/>
          <w:szCs w:val="32"/>
        </w:rPr>
        <w:t xml:space="preserve"> – 256</w:t>
      </w:r>
      <w:r w:rsidR="00416984">
        <w:rPr>
          <w:rFonts w:ascii="TH SarabunIT๙" w:hAnsi="TH SarabunIT๙" w:cs="TH SarabunIT๙"/>
          <w:sz w:val="32"/>
          <w:szCs w:val="32"/>
        </w:rPr>
        <w:t>8</w:t>
      </w:r>
      <w:r w:rsidR="00DE63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หรือไม่ </w:t>
      </w:r>
      <w:r w:rsidRPr="00F75A0D">
        <w:rPr>
          <w:rFonts w:ascii="TH SarabunIT๙" w:hAnsi="TH SarabunIT๙" w:cs="TH SarabunIT๙"/>
          <w:sz w:val="32"/>
          <w:szCs w:val="32"/>
        </w:rPr>
        <w:t xml:space="preserve"> </w:t>
      </w:r>
      <w:r w:rsidRPr="00F75A0D">
        <w:rPr>
          <w:rFonts w:ascii="TH SarabunIT๙" w:hAnsi="TH SarabunIT๙" w:cs="TH SarabunIT๙"/>
          <w:sz w:val="32"/>
          <w:szCs w:val="32"/>
          <w:cs/>
        </w:rPr>
        <w:t>เมื่อที่ประชุมไม่มีท่านใด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มีความเห็นเป็นอย่างอื่น</w:t>
      </w:r>
      <w:r w:rsidRPr="00F75A0D">
        <w:rPr>
          <w:rFonts w:ascii="TH SarabunIT๙" w:hAnsi="TH SarabunIT๙" w:cs="TH SarabunIT๙"/>
          <w:sz w:val="32"/>
          <w:szCs w:val="32"/>
          <w:cs/>
        </w:rPr>
        <w:t xml:space="preserve"> จึงให้ที่ประชุมลงมติว่าจะเห็นชอบ</w:t>
      </w:r>
      <w:r w:rsidR="00416984">
        <w:rPr>
          <w:rFonts w:ascii="TH SarabunIT๙" w:hAnsi="TH SarabunIT๙" w:cs="TH SarabunIT๙" w:hint="cs"/>
          <w:sz w:val="32"/>
          <w:szCs w:val="32"/>
          <w:cs/>
        </w:rPr>
        <w:t>ที่จะนำโครงการดังกล่าวมาจัดทำเป็น</w:t>
      </w:r>
      <w:r>
        <w:rPr>
          <w:rFonts w:ascii="TH SarabunIT๙" w:hAnsi="TH SarabunIT๙" w:cs="TH SarabunIT๙" w:hint="cs"/>
          <w:sz w:val="32"/>
          <w:szCs w:val="32"/>
          <w:cs/>
        </w:rPr>
        <w:t>ร่างแผนพัฒนาท้องถิ่นสี่ปี</w:t>
      </w:r>
      <w:r w:rsidR="004169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0E5E">
        <w:rPr>
          <w:rFonts w:ascii="TH SarabunIT๙" w:hAnsi="TH SarabunIT๙" w:cs="TH SarabunIT๙"/>
          <w:sz w:val="32"/>
          <w:szCs w:val="32"/>
          <w:cs/>
        </w:rPr>
        <w:t>พ.ศ.</w:t>
      </w:r>
      <w:r w:rsidRPr="008C0E5E">
        <w:rPr>
          <w:rFonts w:ascii="TH SarabunIT๙" w:hAnsi="TH SarabunIT๙" w:cs="TH SarabunIT๙"/>
          <w:sz w:val="32"/>
          <w:szCs w:val="32"/>
        </w:rPr>
        <w:t>256</w:t>
      </w:r>
      <w:r w:rsidR="00416984">
        <w:rPr>
          <w:rFonts w:ascii="TH SarabunIT๙" w:hAnsi="TH SarabunIT๙" w:cs="TH SarabunIT๙"/>
          <w:sz w:val="32"/>
          <w:szCs w:val="32"/>
        </w:rPr>
        <w:t>5</w:t>
      </w:r>
      <w:r w:rsidRPr="008C0E5E">
        <w:rPr>
          <w:rFonts w:ascii="TH SarabunIT๙" w:hAnsi="TH SarabunIT๙" w:cs="TH SarabunIT๙"/>
          <w:sz w:val="32"/>
          <w:szCs w:val="32"/>
        </w:rPr>
        <w:t>–256</w:t>
      </w:r>
      <w:r w:rsidR="00416984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5A0D">
        <w:rPr>
          <w:rFonts w:ascii="TH SarabunIT๙" w:hAnsi="TH SarabunIT๙" w:cs="TH SarabunIT๙"/>
          <w:sz w:val="32"/>
          <w:szCs w:val="32"/>
          <w:cs/>
        </w:rPr>
        <w:t>ตามที่เสนอหรือไม่</w:t>
      </w:r>
    </w:p>
    <w:p w:rsidR="00BA6998" w:rsidRPr="00BA6998" w:rsidRDefault="00BA6998" w:rsidP="00BA6998">
      <w:pPr>
        <w:rPr>
          <w:rFonts w:ascii="TH SarabunIT๙" w:hAnsi="TH SarabunIT๙" w:cs="TH SarabunIT๙"/>
          <w:spacing w:val="-20"/>
          <w:sz w:val="32"/>
          <w:szCs w:val="32"/>
        </w:rPr>
      </w:pPr>
      <w:r w:rsidRPr="00EB622A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EB622A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EB622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B622A">
        <w:rPr>
          <w:rFonts w:ascii="TH SarabunIT๙" w:hAnsi="TH SarabunIT๙" w:cs="TH SarabunIT๙"/>
          <w:sz w:val="32"/>
          <w:szCs w:val="32"/>
        </w:rPr>
        <w:t xml:space="preserve">: </w:t>
      </w:r>
      <w:r w:rsidR="00416984">
        <w:rPr>
          <w:rFonts w:ascii="TH SarabunIT๙" w:hAnsi="TH SarabunIT๙" w:cs="TH SarabunIT๙" w:hint="cs"/>
          <w:sz w:val="32"/>
          <w:szCs w:val="32"/>
          <w:cs/>
        </w:rPr>
        <w:t>ลงมติเห็นชอบ</w:t>
      </w:r>
    </w:p>
    <w:tbl>
      <w:tblPr>
        <w:tblW w:w="4359" w:type="pct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2308"/>
        <w:gridCol w:w="1282"/>
        <w:gridCol w:w="1156"/>
        <w:gridCol w:w="1028"/>
        <w:gridCol w:w="1419"/>
      </w:tblGrid>
      <w:tr w:rsidR="00BA6998" w:rsidRPr="00AA04C2" w:rsidTr="00071CBB">
        <w:tc>
          <w:tcPr>
            <w:tcW w:w="625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04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404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04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ชื่อ  -  สกุล</w:t>
            </w:r>
          </w:p>
        </w:tc>
        <w:tc>
          <w:tcPr>
            <w:tcW w:w="780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04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</w:t>
            </w:r>
            <w:proofErr w:type="spellStart"/>
            <w:r w:rsidRPr="00AA04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อบต</w:t>
            </w:r>
            <w:proofErr w:type="spellEnd"/>
            <w:r w:rsidRPr="00AA04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.หมู่ที่</w:t>
            </w:r>
          </w:p>
        </w:tc>
        <w:tc>
          <w:tcPr>
            <w:tcW w:w="703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เห็นชอบ</w:t>
            </w:r>
          </w:p>
        </w:tc>
        <w:tc>
          <w:tcPr>
            <w:tcW w:w="625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04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ไม่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เห็นชอบ</w:t>
            </w:r>
          </w:p>
        </w:tc>
        <w:tc>
          <w:tcPr>
            <w:tcW w:w="863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04C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งดออกเสียง</w:t>
            </w:r>
          </w:p>
        </w:tc>
      </w:tr>
      <w:tr w:rsidR="00BA6998" w:rsidRPr="00AA04C2" w:rsidTr="00071CBB">
        <w:tc>
          <w:tcPr>
            <w:tcW w:w="625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1404" w:type="pct"/>
          </w:tcPr>
          <w:p w:rsidR="00BA6998" w:rsidRPr="00AA04C2" w:rsidRDefault="00BA6998" w:rsidP="00071CBB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 xml:space="preserve">นายสง่า  </w:t>
            </w:r>
            <w:proofErr w:type="spellStart"/>
            <w:r w:rsidRPr="00AA04C2">
              <w:rPr>
                <w:rFonts w:ascii="TH SarabunIT๙" w:hAnsi="TH SarabunIT๙" w:cs="TH SarabunIT๙"/>
                <w:cs/>
              </w:rPr>
              <w:t>อนัน</w:t>
            </w:r>
            <w:proofErr w:type="spellEnd"/>
            <w:r w:rsidRPr="00AA04C2">
              <w:rPr>
                <w:rFonts w:ascii="TH SarabunIT๙" w:hAnsi="TH SarabunIT๙" w:cs="TH SarabunIT๙"/>
                <w:cs/>
              </w:rPr>
              <w:t>รัมย์</w:t>
            </w:r>
          </w:p>
        </w:tc>
        <w:tc>
          <w:tcPr>
            <w:tcW w:w="780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703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3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BA6998" w:rsidRPr="00AA04C2" w:rsidTr="00071CBB">
        <w:tc>
          <w:tcPr>
            <w:tcW w:w="625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1404" w:type="pct"/>
          </w:tcPr>
          <w:p w:rsidR="00BA6998" w:rsidRPr="00AA04C2" w:rsidRDefault="00BA6998" w:rsidP="00071CBB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 xml:space="preserve">นายประพันธ์  </w:t>
            </w:r>
            <w:proofErr w:type="spellStart"/>
            <w:r w:rsidRPr="00AA04C2">
              <w:rPr>
                <w:rFonts w:ascii="TH SarabunIT๙" w:hAnsi="TH SarabunIT๙" w:cs="TH SarabunIT๙"/>
                <w:cs/>
              </w:rPr>
              <w:t>อนัน</w:t>
            </w:r>
            <w:proofErr w:type="spellEnd"/>
            <w:r w:rsidRPr="00AA04C2">
              <w:rPr>
                <w:rFonts w:ascii="TH SarabunIT๙" w:hAnsi="TH SarabunIT๙" w:cs="TH SarabunIT๙"/>
                <w:cs/>
              </w:rPr>
              <w:t>รัมย์</w:t>
            </w:r>
          </w:p>
        </w:tc>
        <w:tc>
          <w:tcPr>
            <w:tcW w:w="780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703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3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BA6998" w:rsidRPr="00AA04C2" w:rsidTr="00071CBB">
        <w:tc>
          <w:tcPr>
            <w:tcW w:w="625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404" w:type="pct"/>
          </w:tcPr>
          <w:p w:rsidR="00BA6998" w:rsidRPr="00AA04C2" w:rsidRDefault="00BA6998" w:rsidP="00071CBB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นายเสาร์  เมืองจันทร์</w:t>
            </w:r>
          </w:p>
        </w:tc>
        <w:tc>
          <w:tcPr>
            <w:tcW w:w="780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703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3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BA6998" w:rsidRPr="00AA04C2" w:rsidTr="00071CBB">
        <w:tc>
          <w:tcPr>
            <w:tcW w:w="625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1404" w:type="pct"/>
          </w:tcPr>
          <w:p w:rsidR="00BA6998" w:rsidRPr="00AA04C2" w:rsidRDefault="00BA6998" w:rsidP="00071CBB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AA04C2">
              <w:rPr>
                <w:rFonts w:ascii="TH SarabunIT๙" w:hAnsi="TH SarabunIT๙" w:cs="TH SarabunIT๙"/>
                <w:cs/>
              </w:rPr>
              <w:t>วศิ</w:t>
            </w:r>
            <w:proofErr w:type="spellEnd"/>
            <w:r w:rsidRPr="00AA04C2">
              <w:rPr>
                <w:rFonts w:ascii="TH SarabunIT๙" w:hAnsi="TH SarabunIT๙" w:cs="TH SarabunIT๙"/>
                <w:cs/>
              </w:rPr>
              <w:t>พล  โจมรัมย์</w:t>
            </w:r>
          </w:p>
        </w:tc>
        <w:tc>
          <w:tcPr>
            <w:tcW w:w="780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703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63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BA6998" w:rsidRPr="00AA04C2" w:rsidTr="00071CBB">
        <w:tc>
          <w:tcPr>
            <w:tcW w:w="625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404" w:type="pct"/>
          </w:tcPr>
          <w:p w:rsidR="00BA6998" w:rsidRPr="00AA04C2" w:rsidRDefault="00BA6998" w:rsidP="00071CBB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นายสมบัติ  ยอดเพชร</w:t>
            </w:r>
          </w:p>
        </w:tc>
        <w:tc>
          <w:tcPr>
            <w:tcW w:w="780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703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63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BA6998" w:rsidRPr="00AA04C2" w:rsidTr="00071CBB">
        <w:tc>
          <w:tcPr>
            <w:tcW w:w="625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1404" w:type="pct"/>
          </w:tcPr>
          <w:p w:rsidR="00BA6998" w:rsidRPr="00AA04C2" w:rsidRDefault="00BA6998" w:rsidP="00071CBB">
            <w:pPr>
              <w:rPr>
                <w:rFonts w:ascii="TH SarabunIT๙" w:hAnsi="TH SarabunIT๙" w:cs="TH SarabunIT๙"/>
                <w:cs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นายบุญเลื่อน  ทะลารัมย์</w:t>
            </w:r>
          </w:p>
        </w:tc>
        <w:tc>
          <w:tcPr>
            <w:tcW w:w="780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703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3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BA6998" w:rsidRPr="00AA04C2" w:rsidTr="00071CBB">
        <w:tc>
          <w:tcPr>
            <w:tcW w:w="625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1404" w:type="pct"/>
          </w:tcPr>
          <w:p w:rsidR="00BA6998" w:rsidRPr="00AA04C2" w:rsidRDefault="00BA6998" w:rsidP="00071CBB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นายประเสริฐ  ใยรัมย์</w:t>
            </w:r>
          </w:p>
        </w:tc>
        <w:tc>
          <w:tcPr>
            <w:tcW w:w="780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4</w:t>
            </w:r>
          </w:p>
        </w:tc>
        <w:tc>
          <w:tcPr>
            <w:tcW w:w="703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63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BA6998" w:rsidRPr="00AA04C2" w:rsidTr="00071CBB">
        <w:tc>
          <w:tcPr>
            <w:tcW w:w="625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1404" w:type="pct"/>
          </w:tcPr>
          <w:p w:rsidR="00BA6998" w:rsidRPr="00AA04C2" w:rsidRDefault="00BA6998" w:rsidP="00071CBB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นายประเสริฐ  พานิชรัมย์</w:t>
            </w:r>
          </w:p>
        </w:tc>
        <w:tc>
          <w:tcPr>
            <w:tcW w:w="780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  <w:tc>
          <w:tcPr>
            <w:tcW w:w="703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625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63" w:type="pct"/>
          </w:tcPr>
          <w:p w:rsidR="00BA6998" w:rsidRPr="00E344AA" w:rsidRDefault="00BA6998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44AA">
              <w:rPr>
                <w:rFonts w:ascii="TH SarabunIT๙" w:hAnsi="TH SarabunIT๙" w:cs="TH SarabunIT๙" w:hint="cs"/>
                <w:b/>
                <w:bCs/>
                <w:cs/>
              </w:rPr>
              <w:t>ประธานสภาฯ</w:t>
            </w:r>
          </w:p>
        </w:tc>
      </w:tr>
      <w:tr w:rsidR="00BA6998" w:rsidRPr="00AA04C2" w:rsidTr="00071CBB">
        <w:tc>
          <w:tcPr>
            <w:tcW w:w="625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๙</w:t>
            </w:r>
          </w:p>
        </w:tc>
        <w:tc>
          <w:tcPr>
            <w:tcW w:w="1404" w:type="pct"/>
          </w:tcPr>
          <w:p w:rsidR="00BA6998" w:rsidRPr="00AA04C2" w:rsidRDefault="00BA6998" w:rsidP="00071CBB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นาง</w:t>
            </w:r>
            <w:r>
              <w:rPr>
                <w:rFonts w:ascii="TH SarabunIT๙" w:hAnsi="TH SarabunIT๙" w:cs="TH SarabunIT๙" w:hint="cs"/>
                <w:cs/>
              </w:rPr>
              <w:t>พรพรรณ</w:t>
            </w:r>
            <w:r w:rsidRPr="00AA04C2">
              <w:rPr>
                <w:rFonts w:ascii="TH SarabunIT๙" w:hAnsi="TH SarabunIT๙" w:cs="TH SarabunIT๙"/>
                <w:cs/>
              </w:rPr>
              <w:t xml:space="preserve">  ชุมพล</w:t>
            </w:r>
            <w:proofErr w:type="spellStart"/>
            <w:r w:rsidRPr="00AA04C2">
              <w:rPr>
                <w:rFonts w:ascii="TH SarabunIT๙" w:hAnsi="TH SarabunIT๙" w:cs="TH SarabunIT๙"/>
                <w:cs/>
              </w:rPr>
              <w:t>วงค์</w:t>
            </w:r>
            <w:proofErr w:type="spellEnd"/>
          </w:p>
        </w:tc>
        <w:tc>
          <w:tcPr>
            <w:tcW w:w="780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5</w:t>
            </w:r>
          </w:p>
        </w:tc>
        <w:tc>
          <w:tcPr>
            <w:tcW w:w="703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3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BA6998" w:rsidRPr="00AA04C2" w:rsidTr="00071CBB">
        <w:tc>
          <w:tcPr>
            <w:tcW w:w="625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๑๐</w:t>
            </w:r>
          </w:p>
        </w:tc>
        <w:tc>
          <w:tcPr>
            <w:tcW w:w="1404" w:type="pct"/>
          </w:tcPr>
          <w:p w:rsidR="00BA6998" w:rsidRPr="00AA04C2" w:rsidRDefault="00BA6998" w:rsidP="00071CBB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 xml:space="preserve">นายละเอียด  </w:t>
            </w:r>
            <w:proofErr w:type="spellStart"/>
            <w:r w:rsidRPr="00AA04C2">
              <w:rPr>
                <w:rFonts w:ascii="TH SarabunIT๙" w:hAnsi="TH SarabunIT๙" w:cs="TH SarabunIT๙"/>
                <w:cs/>
              </w:rPr>
              <w:t>อนัน</w:t>
            </w:r>
            <w:proofErr w:type="spellEnd"/>
            <w:r w:rsidRPr="00AA04C2">
              <w:rPr>
                <w:rFonts w:ascii="TH SarabunIT๙" w:hAnsi="TH SarabunIT๙" w:cs="TH SarabunIT๙"/>
                <w:cs/>
              </w:rPr>
              <w:t>รัมย์</w:t>
            </w:r>
          </w:p>
        </w:tc>
        <w:tc>
          <w:tcPr>
            <w:tcW w:w="780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๖</w:t>
            </w:r>
          </w:p>
        </w:tc>
        <w:tc>
          <w:tcPr>
            <w:tcW w:w="703" w:type="pct"/>
          </w:tcPr>
          <w:p w:rsidR="00BA6998" w:rsidRPr="00E70F64" w:rsidRDefault="00BA6998" w:rsidP="00071CBB">
            <w:pPr>
              <w:jc w:val="center"/>
              <w:rPr>
                <w:rFonts w:ascii="Agency FB" w:hAnsi="Agency FB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3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BA6998" w:rsidRPr="00AA04C2" w:rsidTr="00071CBB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lastRenderedPageBreak/>
              <w:t>๑๑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8" w:rsidRPr="00AA04C2" w:rsidRDefault="00BA6998" w:rsidP="00071CBB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นายอุดมศักดิ์  ทะรารัมย์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8" w:rsidRPr="00E70F64" w:rsidRDefault="00BA6998" w:rsidP="00071CBB">
            <w:pPr>
              <w:jc w:val="center"/>
              <w:rPr>
                <w:rFonts w:ascii="Agency FB" w:hAnsi="Agency FB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BA6998" w:rsidRPr="00AA04C2" w:rsidTr="00071CBB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๑๒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8" w:rsidRPr="00AA04C2" w:rsidRDefault="00BA6998" w:rsidP="00071CBB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นายคำสาร  กล้าแข็ง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๗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8" w:rsidRPr="00E70F64" w:rsidRDefault="00BA6998" w:rsidP="00071CBB">
            <w:pPr>
              <w:jc w:val="center"/>
              <w:rPr>
                <w:rFonts w:ascii="Agency FB" w:hAnsi="Agency FB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BA6998" w:rsidRPr="00AA04C2" w:rsidTr="00071CBB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๑๓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8" w:rsidRPr="00AA04C2" w:rsidRDefault="00BA6998" w:rsidP="00071CBB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นายทน  ยอดรัก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8" w:rsidRPr="00E70F64" w:rsidRDefault="00BA6998" w:rsidP="00071CBB">
            <w:pPr>
              <w:jc w:val="center"/>
              <w:rPr>
                <w:rFonts w:ascii="Agency FB" w:hAnsi="Agency FB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BA6998" w:rsidRPr="00AA04C2" w:rsidTr="00071CBB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๑๔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8" w:rsidRPr="00AA04C2" w:rsidRDefault="00BA6998" w:rsidP="00071CBB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</w:t>
            </w:r>
            <w:r>
              <w:rPr>
                <w:rFonts w:ascii="TH SarabunIT๙" w:hAnsi="TH SarabunIT๙" w:cs="TH SarabunIT๙" w:hint="cs"/>
                <w:cs/>
              </w:rPr>
              <w:t>พี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รกร</w:t>
            </w:r>
            <w:proofErr w:type="spellEnd"/>
            <w:r w:rsidRPr="00AA04C2">
              <w:rPr>
                <w:rFonts w:ascii="TH SarabunIT๙" w:hAnsi="TH SarabunIT๙" w:cs="TH SarabunIT๙"/>
                <w:cs/>
              </w:rPr>
              <w:t xml:space="preserve">  พะเนินรัมย์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๘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8" w:rsidRPr="00E70F64" w:rsidRDefault="00BA6998" w:rsidP="00071CBB">
            <w:pPr>
              <w:jc w:val="center"/>
              <w:rPr>
                <w:rFonts w:ascii="Agency FB" w:hAnsi="Agency FB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8" w:rsidRPr="00AA04C2" w:rsidRDefault="00416984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ขาดประชุม</w:t>
            </w:r>
          </w:p>
        </w:tc>
      </w:tr>
      <w:tr w:rsidR="00BA6998" w:rsidRPr="00AA04C2" w:rsidTr="00071CBB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๑๕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8" w:rsidRPr="00AA04C2" w:rsidRDefault="00BA6998" w:rsidP="00071CBB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นายภิญโญ  มีแก้ว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8" w:rsidRPr="00E70F64" w:rsidRDefault="00BA6998" w:rsidP="00071CBB">
            <w:pPr>
              <w:jc w:val="center"/>
              <w:rPr>
                <w:rFonts w:ascii="Agency FB" w:hAnsi="Agency FB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BA6998" w:rsidRPr="00AA04C2" w:rsidTr="00071CBB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๑๖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8" w:rsidRPr="00AA04C2" w:rsidRDefault="00BA6998" w:rsidP="00071CBB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AA04C2">
              <w:rPr>
                <w:rFonts w:ascii="TH SarabunIT๙" w:hAnsi="TH SarabunIT๙" w:cs="TH SarabunIT๙"/>
                <w:cs/>
              </w:rPr>
              <w:t>ชัยวัฒน์</w:t>
            </w:r>
            <w:proofErr w:type="spellEnd"/>
            <w:r w:rsidRPr="00AA04C2">
              <w:rPr>
                <w:rFonts w:ascii="TH SarabunIT๙" w:hAnsi="TH SarabunIT๙" w:cs="TH SarabunIT๙"/>
                <w:cs/>
              </w:rPr>
              <w:t xml:space="preserve">  พะเนินรัมย์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๙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8" w:rsidRPr="00E70F64" w:rsidRDefault="00BA6998" w:rsidP="00071CBB">
            <w:pPr>
              <w:jc w:val="center"/>
              <w:rPr>
                <w:rFonts w:ascii="Agency FB" w:hAnsi="Agency FB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BA6998" w:rsidRPr="00AA04C2" w:rsidTr="00071CBB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๑๗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8" w:rsidRPr="00AA04C2" w:rsidRDefault="00BA6998" w:rsidP="00071CBB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 xml:space="preserve">นายภาณุพงศ์  </w:t>
            </w:r>
            <w:proofErr w:type="spellStart"/>
            <w:r w:rsidRPr="00AA04C2">
              <w:rPr>
                <w:rFonts w:ascii="TH SarabunIT๙" w:hAnsi="TH SarabunIT๙" w:cs="TH SarabunIT๙"/>
                <w:cs/>
              </w:rPr>
              <w:t>ณะ</w:t>
            </w:r>
            <w:proofErr w:type="spellEnd"/>
            <w:r w:rsidRPr="00AA04C2">
              <w:rPr>
                <w:rFonts w:ascii="TH SarabunIT๙" w:hAnsi="TH SarabunIT๙" w:cs="TH SarabunIT๙"/>
                <w:cs/>
              </w:rPr>
              <w:t>มอญรัมย์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8" w:rsidRPr="00E70F64" w:rsidRDefault="00BA6998" w:rsidP="00071CBB">
            <w:pPr>
              <w:jc w:val="center"/>
              <w:rPr>
                <w:rFonts w:ascii="Agency FB" w:hAnsi="Agency FB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BA6998" w:rsidRPr="00AA04C2" w:rsidTr="00071CBB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๑๘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8" w:rsidRPr="00AA04C2" w:rsidRDefault="00BA6998" w:rsidP="00071CBB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นายจรัล  พะเนตรัมย์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๑๐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8" w:rsidRPr="00E70F64" w:rsidRDefault="00BA6998" w:rsidP="00071CBB">
            <w:pPr>
              <w:jc w:val="center"/>
              <w:rPr>
                <w:rFonts w:ascii="Agency FB" w:hAnsi="Agency FB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BA6998" w:rsidRPr="00AA04C2" w:rsidTr="00071CBB">
        <w:tc>
          <w:tcPr>
            <w:tcW w:w="2809" w:type="pct"/>
            <w:gridSpan w:val="3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04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703" w:type="pct"/>
          </w:tcPr>
          <w:p w:rsidR="00BA6998" w:rsidRPr="00AA04C2" w:rsidRDefault="00416984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1๖</w:t>
            </w:r>
          </w:p>
        </w:tc>
        <w:tc>
          <w:tcPr>
            <w:tcW w:w="625" w:type="pct"/>
          </w:tcPr>
          <w:p w:rsidR="00BA6998" w:rsidRPr="00AA04C2" w:rsidRDefault="00BA6998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863" w:type="pct"/>
          </w:tcPr>
          <w:p w:rsidR="00BA6998" w:rsidRPr="00AA04C2" w:rsidRDefault="00416984" w:rsidP="00071C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</w:t>
            </w:r>
          </w:p>
        </w:tc>
      </w:tr>
    </w:tbl>
    <w:p w:rsidR="00C715DA" w:rsidRDefault="00BA6998" w:rsidP="00965864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 w:rsidRPr="00416984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416984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600B8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16984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16984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600B80">
        <w:rPr>
          <w:rFonts w:ascii="TH SarabunIT๙" w:hAnsi="TH SarabunIT๙" w:cs="TH SarabunIT๙"/>
          <w:sz w:val="32"/>
          <w:szCs w:val="32"/>
          <w:cs/>
        </w:rPr>
        <w:t>เห็นชอบ</w:t>
      </w:r>
      <w:r w:rsidR="00416984">
        <w:rPr>
          <w:rFonts w:ascii="TH SarabunIT๙" w:hAnsi="TH SarabunIT๙" w:cs="TH SarabunIT๙" w:hint="cs"/>
          <w:sz w:val="32"/>
          <w:szCs w:val="32"/>
          <w:cs/>
        </w:rPr>
        <w:t>ให้นำโครงการมาจัดทำเป็น</w:t>
      </w:r>
      <w:r>
        <w:rPr>
          <w:rFonts w:ascii="TH SarabunIT๙" w:hAnsi="TH SarabunIT๙" w:cs="TH SarabunIT๙" w:hint="cs"/>
          <w:sz w:val="32"/>
          <w:szCs w:val="32"/>
          <w:cs/>
        </w:rPr>
        <w:t>ร่างแผนพัฒนาท้องถิ่นสี่ปี</w:t>
      </w:r>
      <w:r w:rsidR="004169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0E5E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8C0E5E">
        <w:rPr>
          <w:rFonts w:ascii="TH SarabunIT๙" w:hAnsi="TH SarabunIT๙" w:cs="TH SarabunIT๙"/>
          <w:sz w:val="32"/>
          <w:szCs w:val="32"/>
        </w:rPr>
        <w:t>256</w:t>
      </w:r>
      <w:r w:rsidR="00416984">
        <w:rPr>
          <w:rFonts w:ascii="TH SarabunIT๙" w:hAnsi="TH SarabunIT๙" w:cs="TH SarabunIT๙"/>
          <w:sz w:val="32"/>
          <w:szCs w:val="32"/>
        </w:rPr>
        <w:t>5</w:t>
      </w:r>
      <w:r w:rsidRPr="008C0E5E">
        <w:rPr>
          <w:rFonts w:ascii="TH SarabunIT๙" w:hAnsi="TH SarabunIT๙" w:cs="TH SarabunIT๙"/>
          <w:sz w:val="32"/>
          <w:szCs w:val="32"/>
        </w:rPr>
        <w:t>–256</w:t>
      </w:r>
      <w:r w:rsidR="00416984">
        <w:rPr>
          <w:rFonts w:ascii="TH SarabunIT๙" w:hAnsi="TH SarabunIT๙" w:cs="TH SarabunIT๙"/>
          <w:sz w:val="32"/>
          <w:szCs w:val="32"/>
        </w:rPr>
        <w:t>8</w:t>
      </w:r>
      <w:r w:rsidR="00416984">
        <w:rPr>
          <w:rFonts w:ascii="TH SarabunIT๙" w:hAnsi="TH SarabunIT๙" w:cs="TH SarabunIT๙" w:hint="cs"/>
          <w:sz w:val="32"/>
          <w:szCs w:val="32"/>
          <w:cs/>
        </w:rPr>
        <w:t xml:space="preserve">  ด้วยคะแนนเสียง ๑๖</w:t>
      </w:r>
      <w:r w:rsidR="00416984" w:rsidRPr="00600B80">
        <w:rPr>
          <w:rFonts w:ascii="TH SarabunIT๙" w:hAnsi="TH SarabunIT๙" w:cs="TH SarabunIT๙"/>
          <w:sz w:val="32"/>
          <w:szCs w:val="32"/>
          <w:cs/>
        </w:rPr>
        <w:t xml:space="preserve"> /๐</w:t>
      </w:r>
      <w:r w:rsidR="00416984">
        <w:rPr>
          <w:rFonts w:ascii="TH SarabunIT๙" w:hAnsi="TH SarabunIT๙" w:cs="TH SarabunIT๙" w:hint="cs"/>
          <w:sz w:val="32"/>
          <w:szCs w:val="32"/>
          <w:cs/>
        </w:rPr>
        <w:t xml:space="preserve"> เสียงเป็นเอกฉันท์</w:t>
      </w:r>
    </w:p>
    <w:p w:rsidR="00416984" w:rsidRDefault="00416984" w:rsidP="00965864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416984" w:rsidRDefault="00416984" w:rsidP="00965864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ขอพักรับประทานอาหารกลางวัน ๑ ชั่วโมงครับ</w:t>
      </w:r>
    </w:p>
    <w:p w:rsidR="00A83B67" w:rsidRDefault="00A83B67" w:rsidP="00965864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A83B67" w:rsidRPr="002B7F60" w:rsidRDefault="002B7F60" w:rsidP="002B7F60">
      <w:pPr>
        <w:ind w:left="2127" w:hanging="212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พักรับประทานอาหารกลางวัน ๑ ชั่วโมง</w:t>
      </w:r>
    </w:p>
    <w:p w:rsidR="00A83B67" w:rsidRDefault="00A83B67" w:rsidP="00965864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2B7F60" w:rsidRDefault="002B7F60" w:rsidP="00965864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2B7F60" w:rsidRDefault="002B7F60" w:rsidP="00965864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2B7F60" w:rsidRDefault="002B7F60" w:rsidP="00965864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2B7F60" w:rsidRDefault="002B7F60" w:rsidP="00965864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2B7F60" w:rsidRDefault="002B7F60" w:rsidP="00965864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2B7F60" w:rsidRDefault="002B7F60" w:rsidP="00965864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2B7F60" w:rsidRDefault="002B7F60" w:rsidP="00965864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2B7F60" w:rsidRDefault="002B7F60" w:rsidP="00965864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2B7F60" w:rsidRDefault="002B7F60" w:rsidP="00965864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2B7F60" w:rsidRDefault="002B7F60" w:rsidP="00965864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2B7F60" w:rsidRDefault="002B7F60" w:rsidP="00965864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2B7F60" w:rsidRDefault="002B7F60" w:rsidP="00965864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2B7F60" w:rsidRDefault="002B7F60" w:rsidP="00965864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2B7F60" w:rsidRDefault="002B7F60" w:rsidP="00965864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2B7F60" w:rsidRDefault="002B7F60" w:rsidP="00965864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2B7F60" w:rsidRDefault="002B7F60" w:rsidP="00965864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2B7F60" w:rsidRDefault="002B7F60" w:rsidP="00965864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2B7F60" w:rsidRDefault="002B7F60" w:rsidP="00965864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2B7F60" w:rsidRDefault="002B7F60" w:rsidP="00965864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2B7F60" w:rsidRDefault="002B7F60" w:rsidP="00965864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2B7F60" w:rsidRDefault="002B7F60" w:rsidP="00965864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2B7F60" w:rsidRDefault="002B7F60" w:rsidP="00965864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2B7F60" w:rsidRDefault="002B7F60" w:rsidP="00965864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2B7F60" w:rsidRDefault="002B7F60" w:rsidP="00965864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2B7F60" w:rsidRDefault="002B7F60" w:rsidP="00965864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A83B67" w:rsidRPr="002B7F60" w:rsidRDefault="002B7F60" w:rsidP="00965864">
      <w:pPr>
        <w:ind w:left="2127" w:hanging="212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เริ่มประชุม เวลา ๑๓.๐๐ น.</w:t>
      </w:r>
    </w:p>
    <w:p w:rsidR="00C81401" w:rsidRDefault="00C81401" w:rsidP="00965864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D840E3" w:rsidRPr="00965864" w:rsidRDefault="00D840E3" w:rsidP="00965864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02242C" w:rsidRPr="008C0E5E" w:rsidRDefault="00680581" w:rsidP="008C0E5E">
      <w:pPr>
        <w:pStyle w:val="a3"/>
        <w:numPr>
          <w:ilvl w:val="0"/>
          <w:numId w:val="8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0E5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การโอนงบประมาณรายจ่ายประจำ</w:t>
      </w:r>
      <w:r w:rsidR="0002242C" w:rsidRPr="008C0E5E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ปีงบประมาณ พ.ศ.256</w:t>
      </w:r>
      <w:r w:rsidR="000222F5" w:rsidRPr="008C0E5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680581" w:rsidRPr="00F75A0D" w:rsidRDefault="00680581" w:rsidP="00680581">
      <w:pPr>
        <w:rPr>
          <w:rFonts w:ascii="TH SarabunIT๙" w:hAnsi="TH SarabunIT๙" w:cs="TH SarabunIT๙"/>
          <w:sz w:val="32"/>
          <w:szCs w:val="32"/>
        </w:rPr>
      </w:pPr>
      <w:r w:rsidRPr="00F75A0D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F75A0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75A0D">
        <w:rPr>
          <w:rFonts w:ascii="TH SarabunIT๙" w:hAnsi="TH SarabunIT๙" w:cs="TH SarabunIT๙"/>
          <w:sz w:val="32"/>
          <w:szCs w:val="32"/>
        </w:rPr>
        <w:t>:</w:t>
      </w:r>
      <w:r w:rsidRPr="00F75A0D">
        <w:rPr>
          <w:rFonts w:ascii="TH SarabunIT๙" w:hAnsi="TH SarabunIT๙" w:cs="TH SarabunIT๙"/>
          <w:sz w:val="32"/>
          <w:szCs w:val="32"/>
          <w:cs/>
        </w:rPr>
        <w:t xml:space="preserve"> เชิญผู้บริหาร</w:t>
      </w:r>
      <w:r w:rsidR="00C87536">
        <w:rPr>
          <w:rFonts w:ascii="TH SarabunIT๙" w:hAnsi="TH SarabunIT๙" w:cs="TH SarabunIT๙" w:hint="cs"/>
          <w:sz w:val="32"/>
          <w:szCs w:val="32"/>
          <w:cs/>
        </w:rPr>
        <w:t>ชี้แจง</w:t>
      </w:r>
      <w:r w:rsidRPr="00F75A0D">
        <w:rPr>
          <w:rFonts w:ascii="TH SarabunIT๙" w:hAnsi="TH SarabunIT๙" w:cs="TH SarabunIT๙"/>
          <w:sz w:val="32"/>
          <w:szCs w:val="32"/>
          <w:cs/>
        </w:rPr>
        <w:t>รายละเอียด</w:t>
      </w:r>
    </w:p>
    <w:p w:rsidR="00680581" w:rsidRPr="001A25A8" w:rsidRDefault="00C87536" w:rsidP="00680581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 w:rsidR="0068058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68058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680581">
        <w:rPr>
          <w:rFonts w:ascii="TH SarabunIT๙" w:hAnsi="TH SarabunIT๙" w:cs="TH SarabunIT๙"/>
          <w:sz w:val="32"/>
          <w:szCs w:val="32"/>
          <w:cs/>
        </w:rPr>
        <w:tab/>
      </w:r>
      <w:r w:rsidR="00680581" w:rsidRPr="00F75A0D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0581" w:rsidRPr="00F75A0D">
        <w:rPr>
          <w:rFonts w:ascii="TH SarabunIT๙" w:hAnsi="TH SarabunIT๙" w:cs="TH SarabunIT๙"/>
          <w:sz w:val="32"/>
          <w:szCs w:val="32"/>
          <w:cs/>
        </w:rPr>
        <w:t xml:space="preserve">เนื่องจากงบประมาณปี </w:t>
      </w:r>
      <w:r w:rsidR="00C81401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680581" w:rsidRPr="00F75A0D">
        <w:rPr>
          <w:rFonts w:ascii="TH SarabunIT๙" w:hAnsi="TH SarabunIT๙" w:cs="TH SarabunIT๙"/>
          <w:sz w:val="32"/>
          <w:szCs w:val="32"/>
          <w:cs/>
        </w:rPr>
        <w:t>๒๕</w:t>
      </w:r>
      <w:r w:rsidR="00680581">
        <w:rPr>
          <w:rFonts w:ascii="TH SarabunIT๙" w:hAnsi="TH SarabunIT๙" w:cs="TH SarabunIT๙"/>
          <w:sz w:val="32"/>
          <w:szCs w:val="32"/>
        </w:rPr>
        <w:t>6</w:t>
      </w:r>
      <w:r w:rsidR="00EF4733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680581">
        <w:rPr>
          <w:rFonts w:ascii="TH SarabunIT๙" w:hAnsi="TH SarabunIT๙" w:cs="TH SarabunIT๙"/>
          <w:sz w:val="32"/>
          <w:szCs w:val="32"/>
          <w:cs/>
        </w:rPr>
        <w:t xml:space="preserve"> บางโครงการ</w:t>
      </w:r>
      <w:r w:rsidR="00680581">
        <w:rPr>
          <w:rFonts w:ascii="TH SarabunIT๙" w:hAnsi="TH SarabunIT๙" w:cs="TH SarabunIT๙" w:hint="cs"/>
          <w:sz w:val="32"/>
          <w:szCs w:val="32"/>
          <w:cs/>
        </w:rPr>
        <w:t>ที่ตั้งไว้ไม่เพียงพอ และบางโครงการก็ไม่ได้ตั้งไว้</w:t>
      </w:r>
      <w:r w:rsidR="00680581" w:rsidRPr="00F75A0D">
        <w:rPr>
          <w:rFonts w:ascii="TH SarabunIT๙" w:hAnsi="TH SarabunIT๙" w:cs="TH SarabunIT๙"/>
          <w:sz w:val="32"/>
          <w:szCs w:val="32"/>
          <w:cs/>
        </w:rPr>
        <w:t xml:space="preserve"> จึงขออนุมัติโอนเงินงบประมาณรายจ่ายประจำปี ๒๕</w:t>
      </w:r>
      <w:r w:rsidR="00680581">
        <w:rPr>
          <w:rFonts w:ascii="TH SarabunIT๙" w:hAnsi="TH SarabunIT๙" w:cs="TH SarabunIT๙"/>
          <w:sz w:val="32"/>
          <w:szCs w:val="32"/>
        </w:rPr>
        <w:t>6</w:t>
      </w:r>
      <w:r w:rsidR="00EF4733">
        <w:rPr>
          <w:rFonts w:ascii="TH SarabunIT๙" w:hAnsi="TH SarabunIT๙" w:cs="TH SarabunIT๙"/>
          <w:sz w:val="32"/>
          <w:szCs w:val="32"/>
        </w:rPr>
        <w:t>#</w:t>
      </w:r>
      <w:r w:rsidR="006805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F3424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1A25A8">
        <w:rPr>
          <w:rFonts w:ascii="TH SarabunIT๙" w:hAnsi="TH SarabunIT๙" w:cs="TH SarabunIT๙" w:hint="cs"/>
          <w:sz w:val="32"/>
          <w:szCs w:val="32"/>
          <w:cs/>
        </w:rPr>
        <w:t>รายการดังนี้</w:t>
      </w:r>
    </w:p>
    <w:p w:rsidR="00534B9A" w:rsidRDefault="00534B9A" w:rsidP="000F342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40E3" w:rsidRPr="00D840E3" w:rsidRDefault="00D840E3" w:rsidP="00D840E3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4230"/>
        <w:gridCol w:w="4536"/>
      </w:tblGrid>
      <w:tr w:rsidR="00D840E3" w:rsidRPr="00D840E3" w:rsidTr="00955DBB">
        <w:tc>
          <w:tcPr>
            <w:tcW w:w="840" w:type="dxa"/>
            <w:shd w:val="clear" w:color="auto" w:fill="auto"/>
          </w:tcPr>
          <w:p w:rsidR="00D840E3" w:rsidRPr="00D840E3" w:rsidRDefault="00D840E3" w:rsidP="00D840E3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40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30" w:type="dxa"/>
            <w:shd w:val="clear" w:color="auto" w:fill="auto"/>
          </w:tcPr>
          <w:p w:rsidR="00D840E3" w:rsidRPr="00D840E3" w:rsidRDefault="00D840E3" w:rsidP="00D840E3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  <w:tc>
          <w:tcPr>
            <w:tcW w:w="4536" w:type="dxa"/>
            <w:shd w:val="clear" w:color="auto" w:fill="auto"/>
          </w:tcPr>
          <w:p w:rsidR="00D840E3" w:rsidRPr="00D840E3" w:rsidRDefault="00D840E3" w:rsidP="00D840E3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</w:tr>
      <w:tr w:rsidR="00D840E3" w:rsidRPr="00D840E3" w:rsidTr="00955DBB">
        <w:tc>
          <w:tcPr>
            <w:tcW w:w="840" w:type="dxa"/>
            <w:shd w:val="clear" w:color="auto" w:fill="auto"/>
          </w:tcPr>
          <w:p w:rsidR="00D840E3" w:rsidRPr="00D840E3" w:rsidRDefault="00D840E3" w:rsidP="004D5BB7">
            <w:pPr>
              <w:pStyle w:val="ab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230" w:type="dxa"/>
            <w:shd w:val="clear" w:color="auto" w:fill="auto"/>
          </w:tcPr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แผนงานเคหะและชุมชน/งานสวนสาธารณะ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หมวดค่าที่ดินและสิ่งก่อสร้าง/ค่าก่อสร้างสิ่งสาธารณูปการ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โครงการก่อสร้างลานอเนกประสงค์หมู่ที่ ๑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ตั้งไว้ ๔๙๘,๐๐๐.- บาท คงเหลือ </w:t>
            </w:r>
            <w:r w:rsidRPr="00D840E3">
              <w:rPr>
                <w:rFonts w:ascii="TH SarabunIT๙" w:hAnsi="TH SarabunIT๙" w:cs="TH SarabunIT๙"/>
                <w:sz w:val="32"/>
                <w:szCs w:val="32"/>
              </w:rPr>
              <w:t>170</w:t>
            </w: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,๒๐๐.-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โอนลด ๓</w:t>
            </w:r>
            <w:r w:rsidRPr="00D840E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,๐๐๐.- บาท</w:t>
            </w:r>
          </w:p>
        </w:tc>
        <w:tc>
          <w:tcPr>
            <w:tcW w:w="4536" w:type="dxa"/>
            <w:shd w:val="clear" w:color="auto" w:fill="auto"/>
          </w:tcPr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แผนงานอุตสาหกรรมและการโยธา/งานบริหารทั่วไป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เกี่ยวกับอุตสาหกรรมและการโยธา/หมวดค่าตอบแทน/ค่าเช่าบ้าน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โอนเพิ่ม ๓๖,๐๐๐.-บาท</w:t>
            </w:r>
          </w:p>
        </w:tc>
      </w:tr>
      <w:tr w:rsidR="00D840E3" w:rsidRPr="00D840E3" w:rsidTr="00955DB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E3" w:rsidRPr="00D840E3" w:rsidRDefault="00D840E3" w:rsidP="004D5BB7">
            <w:pPr>
              <w:pStyle w:val="ab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แผนงานเคหะและชุมชน/งานสวนสาธารณะ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หมวดค่าที่ดินและสิ่งก่อสร้าง/ค่าก่อสร้างสิ่งสาธารณูปการ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โครงการก่อสร้างลานอเนกประสงค์หมู่ที่ ๑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ตั้งไว้ ๔๙๘,๐๐๐.- บาท คงเหลือ </w:t>
            </w:r>
            <w:r w:rsidRPr="00D840E3">
              <w:rPr>
                <w:rFonts w:ascii="TH SarabunIT๙" w:hAnsi="TH SarabunIT๙" w:cs="TH SarabunIT๙"/>
                <w:sz w:val="32"/>
                <w:szCs w:val="32"/>
              </w:rPr>
              <w:t>134</w:t>
            </w: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,๒๐๐.-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โอนลด ๒๕,๐๐๐.- บาท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แผนงานบริหารงานทั่วไป/งานบริหารทั่วไป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หมวดค่าตอบแทน/ค่าช่วยเหลือการศึกษาบุตร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ตั้งไว้ ๖๐,๐๐๐.- บาท  คงเหลือ ๒๒,๙๐๐.-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โอนเพิ่ม ๒๕,๐๐๐.-บาท</w:t>
            </w:r>
          </w:p>
        </w:tc>
      </w:tr>
      <w:tr w:rsidR="00D840E3" w:rsidRPr="00D840E3" w:rsidTr="00955DB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E3" w:rsidRPr="00D840E3" w:rsidRDefault="00D840E3" w:rsidP="004D5BB7">
            <w:pPr>
              <w:pStyle w:val="ab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แผนงานเคหะและชุมชน/งานสวนสาธารณะ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หมวดค่าที่ดินและสิ่งก่อสร้าง/ค่าก่อสร้างสิ่งสาธารณูปการ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โครงการก่อสร้างลานอเนกประสงค์หมู่ที่ ๑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ตั้งไว้ ๔๙๘,๐๐๐.- บาท คงเหลือ </w:t>
            </w:r>
            <w:r w:rsidRPr="00D840E3">
              <w:rPr>
                <w:rFonts w:ascii="TH SarabunIT๙" w:hAnsi="TH SarabunIT๙" w:cs="TH SarabunIT๙"/>
                <w:sz w:val="32"/>
                <w:szCs w:val="32"/>
              </w:rPr>
              <w:t>109</w:t>
            </w: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,๒๐๐.-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โอนลด ๓๙,๖๐๐.- บาท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แผนงานบริหารงานทั่วไป/งานบริหารทั่วไป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หมวดค่าครุภัณฑ์/ครุภัณฑ์คอมพิวเตอร์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เพื่อจัดซื้อเครื่องคอมพิวเตอร์โน้ตบุ๊กสำหรับงานสำนักงานจำนวน ๒ เครื่องๆละ ๑๖,๐๐๐ และโปรแกรมปฏิบัติการ ๒ ชุดๆละ ๓,๘๐๐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โอนเพิ่ม ๓๙,๖๐๐.-บาท</w:t>
            </w:r>
          </w:p>
        </w:tc>
      </w:tr>
      <w:tr w:rsidR="00D840E3" w:rsidRPr="00D840E3" w:rsidTr="00955DB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E3" w:rsidRPr="00D840E3" w:rsidRDefault="00D840E3" w:rsidP="004D5BB7">
            <w:pPr>
              <w:pStyle w:val="ab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แผนงานเคหะและชุมชน/งานสวนสาธารณะ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หมวดค่าที่ดินและสิ่งก่อสร้าง/ค่าก่อสร้างสิ่งสาธารณูปการ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โครงการก่อสร้างลานอเนกประสงค์หมู่ที่ ๑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ตั้งไว้ ๔๙๘,๐๐๐.- บาท คงเหลือ ๖๙,๖๐๐.-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โอนลด ๒๒,๓๐๐.- บาท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แผนงานบริหารงานทั่วไป/งานบริหารทั่วไป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หมวดค่าวัสดุ/วัสดุน้ำมันเชื้อเพลิงและหล่อลื่น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โอนเพิ่ม ๕๐,๐๐๐.-บาท</w:t>
            </w:r>
          </w:p>
        </w:tc>
      </w:tr>
    </w:tbl>
    <w:p w:rsidR="00D840E3" w:rsidRPr="00D840E3" w:rsidRDefault="00D840E3" w:rsidP="00D840E3">
      <w:pPr>
        <w:pStyle w:val="ab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840E3" w:rsidRDefault="00D840E3" w:rsidP="00D840E3">
      <w:pPr>
        <w:pStyle w:val="ab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840E3" w:rsidRDefault="00D840E3" w:rsidP="00D840E3">
      <w:pPr>
        <w:pStyle w:val="ab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840E3" w:rsidRDefault="00D840E3" w:rsidP="00D840E3">
      <w:pPr>
        <w:pStyle w:val="ab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840E3" w:rsidRPr="00D840E3" w:rsidRDefault="00D840E3" w:rsidP="00D840E3">
      <w:pPr>
        <w:pStyle w:val="ab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840E3" w:rsidRPr="00D840E3" w:rsidRDefault="00D840E3" w:rsidP="00D840E3">
      <w:pPr>
        <w:pStyle w:val="ab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4230"/>
        <w:gridCol w:w="4536"/>
      </w:tblGrid>
      <w:tr w:rsidR="00D840E3" w:rsidRPr="00D840E3" w:rsidTr="00955DBB">
        <w:tc>
          <w:tcPr>
            <w:tcW w:w="840" w:type="dxa"/>
            <w:shd w:val="clear" w:color="auto" w:fill="auto"/>
          </w:tcPr>
          <w:p w:rsidR="00D840E3" w:rsidRPr="00D840E3" w:rsidRDefault="00D840E3" w:rsidP="00D840E3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40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30" w:type="dxa"/>
            <w:shd w:val="clear" w:color="auto" w:fill="auto"/>
          </w:tcPr>
          <w:p w:rsidR="00D840E3" w:rsidRPr="00D840E3" w:rsidRDefault="00D840E3" w:rsidP="00D840E3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  <w:tc>
          <w:tcPr>
            <w:tcW w:w="4536" w:type="dxa"/>
            <w:shd w:val="clear" w:color="auto" w:fill="auto"/>
          </w:tcPr>
          <w:p w:rsidR="00D840E3" w:rsidRPr="00D840E3" w:rsidRDefault="00D840E3" w:rsidP="00D840E3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</w:tr>
      <w:tr w:rsidR="00D840E3" w:rsidRPr="00D840E3" w:rsidTr="00955DB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E3" w:rsidRPr="00D840E3" w:rsidRDefault="00D840E3" w:rsidP="004D5BB7">
            <w:pPr>
              <w:pStyle w:val="ab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แผนงานเคหะและชุมชน/งานสวนสาธารณะ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หมวดค่าที่ดินและสิ่งก่อสร้าง/ค่าก่อสร้างสิ่งสาธารณูปการ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โครงการก่อสร้างลานอเนกประสงค์หมู่ที่ ๑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ตั้งไว้ ๔๙๘,๐๐๐.- บาท คงเหลือ ๔๗,๓๐๐.-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โอนลด ๑๕,๐๐๐.- บาท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แผนงานบริหารงานทั่วไป/งานบริหารทั่วไป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หมวดค่าครุภัณฑ์/ครุภัณฑ์สำนักงาน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จัดซื้อพัดลมอุตสาหกรรมชนิดตั้งพื้น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ขนาดใบพัด ๒๐ นิ้ว จำนวน ๕ ตัวๆละ๓,๐๐๐.-บาท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โอนเพิ่ม ๑๕,๐๐๐.-บาท</w:t>
            </w:r>
          </w:p>
        </w:tc>
      </w:tr>
      <w:tr w:rsidR="00D840E3" w:rsidRPr="00D840E3" w:rsidTr="00955DB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E3" w:rsidRPr="00D840E3" w:rsidRDefault="00D840E3" w:rsidP="004D5BB7">
            <w:pPr>
              <w:pStyle w:val="ab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อุตสาหกรรมและการโยธา/งานก่อสร้างโครงสร้างพื้นฐาน/หมวดค่าที่ดินและสิ่งก่อสร้าง/ค่าก่อสร้างสิ่งสาธารณูปโภค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โครงการก่อสร้างถนนคอนกรีตเสริมเหล็ก ม ๕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ตั้งไว้ ๑๙๙,๐๐๐.- บาท คงเหลือ ๑๙๙,๐๐๐.-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โอนลด ๑๙๙,๐๐๐.- บาท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โครงการก่อสร้างถนนคอนกรีตเสริมเหล็ก ม.๗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ตั้งไว้ ๑๙๙,๐๐๐.- บาท คงเหลือ ๑๙๙,๐๐๐.-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โอนลด ๕๓,๐๐๐.- บาท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อุตสาหกรรมและการโยธา/งานก่อสร้างโครงสร้างพื้นฐาน/หมวดค่าที่ดินและสิ่งก่อสร้าง/ค่าก่อสร้างสิ่งสาธารณูปโภค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โครงการเทลานคอนกรีตเสริมเหล็ก ภายใน </w:t>
            </w:r>
            <w:proofErr w:type="spellStart"/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ช่วงที่ ๑</w:t>
            </w:r>
            <w:r w:rsidRPr="00D840E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ขนาด ๕.๐๐</w:t>
            </w:r>
            <w:r w:rsidRPr="00D840E3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๕๗.๐๐</w:t>
            </w:r>
            <w:r w:rsidRPr="00D840E3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๐.๑๒ เมตร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ช่วงที่ ๒ ขนาด ๕.๐๐</w:t>
            </w:r>
            <w:r w:rsidRPr="00D840E3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๓๙.๐๐</w:t>
            </w:r>
            <w:r w:rsidRPr="00D840E3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๐.๑๒ เมตร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ช่วงที่ ๓ ขนาด ๕.๐๐</w:t>
            </w:r>
            <w:r w:rsidRPr="00D840E3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๓๘.๐๐</w:t>
            </w:r>
            <w:r w:rsidRPr="00D840E3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๐.๑๒ เมตร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หรือพื้นที่รวมไม่น้อยกว่า ๖๗๐.๐๐ </w:t>
            </w:r>
            <w:proofErr w:type="spellStart"/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ตร</w:t>
            </w:r>
            <w:proofErr w:type="spellEnd"/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.ม.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โอนเพิ่ม ๒๕๒,๐๐๐.-บาท</w:t>
            </w:r>
          </w:p>
        </w:tc>
      </w:tr>
      <w:tr w:rsidR="00D840E3" w:rsidRPr="00D840E3" w:rsidTr="00955DB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E3" w:rsidRPr="00D840E3" w:rsidRDefault="00D840E3" w:rsidP="004D5BB7">
            <w:pPr>
              <w:pStyle w:val="ab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อุตสาหกรรมและการโยธา/งานก่อสร้างโครงสร้างพื้นฐาน/หมวดค่าที่ดินและสิ่งก่อสร้าง/ค่าก่อสร้างสิ่งสาธารณูปโภค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โครงการก่อสร้างถนนคอนกรีตเสริมเหล็ก ม.๗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ตั้งไว้ ๑๙๙,๐๐๐.- บาท คงเหลือ ๑๔๖,๐๐๐.-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โอนลด ๔๘,๐๐๐.- บาท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แผนงานเคหะและชุมชน/งานสวนสาธารณะ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หมวดค่าที่ดินและสิ่งก่อสร้าง/อาคารต่างๆ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โครงการจ้างเหมาติดตั้งประตูเข้าสำนักงาน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ความยาว ๖.๐๐ ม. สูง ๒.๐๐ ม. จำนวน ๒ จุด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จุดละ ๒๒,๐๐๐.- บาท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โอนเพิ่ม ๔๘,๐๐๐.-บาท</w:t>
            </w:r>
          </w:p>
        </w:tc>
      </w:tr>
      <w:tr w:rsidR="00D840E3" w:rsidRPr="00D840E3" w:rsidTr="00955DB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E3" w:rsidRPr="00D840E3" w:rsidRDefault="00D840E3" w:rsidP="004D5BB7">
            <w:pPr>
              <w:pStyle w:val="ab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อุตสาหกรรมและการโยธา/งานก่อสร้างโครงสร้างพื้นฐาน/หมวดค่าที่ดินและสิ่งก่อสร้าง/ค่าก่อสร้างสิ่งสาธารณูปโภค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โครงการก่อสร้างถนนคอนกรีตเสริมเหล็ก ม.๘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ตั้งไว้ ๑๙๙,๐๐๐.- บาท คงเหลือ ๑๙๙,๐๐๐.-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โอนลด ๑๙๙,๐๐๐.- บาท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แผนงานการพาณิชย์/งานกิจการประปา/หมวดค่าวัสดุ/วัสดุวิทยาศาสตร์หรือการแพทย์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เพื่อจัดซื้อสารส้มทำให้น้ำใส และจัดซื้อสารละลายคลอรีนสำหรับฆ่าเชื้อในการผลิตน้ำประปา ม.๑,๓,๗,๙,๑๐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โอนเพิ่ม ๑๙๙,๐๐๐.-บาท</w:t>
            </w:r>
          </w:p>
        </w:tc>
      </w:tr>
      <w:tr w:rsidR="00D840E3" w:rsidRPr="00D840E3" w:rsidTr="00955DB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E3" w:rsidRPr="00D840E3" w:rsidRDefault="00D840E3" w:rsidP="004D5BB7">
            <w:pPr>
              <w:pStyle w:val="ab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แผนงานเคหะและชุมชน/งานสวนสาธารณะ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หมวดค่าที่ดินและสิ่งก่อสร้าง/ค่าก่อสร้างสิ่งสาธารณูปการ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โครงการปรับปรุงภูมิทัศน์ หมู่ที่ ๑๐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ตั้งไว้ ๑๐๐,๐๐๐.- บาท คงเหลือ </w:t>
            </w:r>
            <w:r w:rsidRPr="00D840E3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,๐๐๐.-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โอนลด ๑๐๐,๐๐๐.- บาท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อุตสาหกรรมและการโยธา/งานก่อสร้างโครงสร้างพื้นฐาน/หมวดค่าที่ดินและสิ่งก่อสร้าง/ค่าก่อสร้างสิ่งสาธารณูปโภค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โครงการปรับปรุงถนนลงหินคลุก หมู่ที่ ๑ จาก...แยกบ้านตาเสา หมู่ที่ ๖ ไป...แยกหนองป่าช้า หมู่ที่ ๑ ขนาด ๔.๐๐</w:t>
            </w:r>
            <w:r w:rsidRPr="00D840E3">
              <w:rPr>
                <w:rFonts w:ascii="TH SarabunIT๙" w:hAnsi="TH SarabunIT๙" w:cs="TH SarabunIT๙"/>
                <w:sz w:val="32"/>
                <w:szCs w:val="32"/>
              </w:rPr>
              <w:t>x450</w:t>
            </w: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.๐๐</w:t>
            </w:r>
            <w:r w:rsidRPr="00D840E3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๐.๑๐ เมตร</w:t>
            </w:r>
          </w:p>
          <w:p w:rsidR="00D840E3" w:rsidRPr="00D840E3" w:rsidRDefault="00D840E3" w:rsidP="00D840E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40E3">
              <w:rPr>
                <w:rFonts w:ascii="TH SarabunIT๙" w:hAnsi="TH SarabunIT๙" w:cs="TH SarabunIT๙"/>
                <w:sz w:val="32"/>
                <w:szCs w:val="32"/>
                <w:cs/>
              </w:rPr>
              <w:t>โอนเพิ่ม ๑๐๐,๐๐๐.-บาท</w:t>
            </w:r>
          </w:p>
        </w:tc>
      </w:tr>
    </w:tbl>
    <w:p w:rsidR="00534B9A" w:rsidRPr="00D840E3" w:rsidRDefault="00534B9A" w:rsidP="00D840E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4B9A" w:rsidRDefault="00534B9A" w:rsidP="000F342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4B9A" w:rsidRDefault="00534B9A" w:rsidP="000F342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4B9A" w:rsidRDefault="00534B9A" w:rsidP="000F342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0581" w:rsidRDefault="00680581" w:rsidP="000F342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75A0D">
        <w:rPr>
          <w:rFonts w:ascii="TH SarabunIT๙" w:hAnsi="TH SarabunIT๙" w:cs="TH SarabunIT๙"/>
          <w:sz w:val="32"/>
          <w:szCs w:val="32"/>
          <w:cs/>
        </w:rPr>
        <w:lastRenderedPageBreak/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75A0D">
        <w:rPr>
          <w:rFonts w:ascii="TH SarabunIT๙" w:hAnsi="TH SarabunIT๙" w:cs="TH SarabunIT๙"/>
          <w:sz w:val="32"/>
          <w:szCs w:val="32"/>
        </w:rPr>
        <w:t>:</w:t>
      </w:r>
      <w:r w:rsidRPr="00F75A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87536"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มีสมาชิกท่านใดมีความเห็นเป็นอย่างอื่นหรือไม่ </w:t>
      </w:r>
      <w:r w:rsidRPr="00F75A0D">
        <w:rPr>
          <w:rFonts w:ascii="TH SarabunIT๙" w:hAnsi="TH SarabunIT๙" w:cs="TH SarabunIT๙"/>
          <w:sz w:val="32"/>
          <w:szCs w:val="32"/>
        </w:rPr>
        <w:t xml:space="preserve"> </w:t>
      </w:r>
      <w:r w:rsidRPr="00F75A0D">
        <w:rPr>
          <w:rFonts w:ascii="TH SarabunIT๙" w:hAnsi="TH SarabunIT๙" w:cs="TH SarabunIT๙"/>
          <w:sz w:val="32"/>
          <w:szCs w:val="32"/>
          <w:cs/>
        </w:rPr>
        <w:t>เมื่อที่ประชุมไม่มีท่านใด</w:t>
      </w:r>
      <w:r w:rsidR="00C87536">
        <w:rPr>
          <w:rFonts w:ascii="TH SarabunIT๙" w:hAnsi="TH SarabunIT๙" w:cs="TH SarabunIT๙" w:hint="cs"/>
          <w:sz w:val="32"/>
          <w:szCs w:val="32"/>
          <w:cs/>
        </w:rPr>
        <w:t>มีความเห็นเป็นอย่างอื่น</w:t>
      </w:r>
      <w:r w:rsidRPr="00F75A0D">
        <w:rPr>
          <w:rFonts w:ascii="TH SarabunIT๙" w:hAnsi="TH SarabunIT๙" w:cs="TH SarabunIT๙"/>
          <w:sz w:val="32"/>
          <w:szCs w:val="32"/>
          <w:cs/>
        </w:rPr>
        <w:t xml:space="preserve"> จึงให้ที่ประชุมลงมติว่าจะเห็นชอบ</w:t>
      </w:r>
      <w:r w:rsidRPr="00EB622A">
        <w:rPr>
          <w:rFonts w:ascii="TH SarabunIT๙" w:hAnsi="TH SarabunIT๙" w:cs="TH SarabunIT๙" w:hint="cs"/>
          <w:sz w:val="32"/>
          <w:szCs w:val="32"/>
          <w:cs/>
        </w:rPr>
        <w:t>การโอนเงินงบประมาณรายจ่ายประจำปีงบประมาณ พ.ศ.256</w:t>
      </w:r>
      <w:r w:rsidR="00EF4733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5A0D">
        <w:rPr>
          <w:rFonts w:ascii="TH SarabunIT๙" w:hAnsi="TH SarabunIT๙" w:cs="TH SarabunIT๙"/>
          <w:sz w:val="32"/>
          <w:szCs w:val="32"/>
          <w:cs/>
        </w:rPr>
        <w:t>ตามที่ผู้บริหารเสนอหรือไม่</w:t>
      </w:r>
    </w:p>
    <w:p w:rsidR="00680581" w:rsidRDefault="00680581" w:rsidP="00680581">
      <w:pPr>
        <w:rPr>
          <w:rFonts w:ascii="TH SarabunIT๙" w:hAnsi="TH SarabunIT๙" w:cs="TH SarabunIT๙"/>
          <w:sz w:val="32"/>
          <w:szCs w:val="32"/>
        </w:rPr>
      </w:pPr>
      <w:r w:rsidRPr="00EB622A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EB622A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EB622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B622A">
        <w:rPr>
          <w:rFonts w:ascii="TH SarabunIT๙" w:hAnsi="TH SarabunIT๙" w:cs="TH SarabunIT๙"/>
          <w:sz w:val="32"/>
          <w:szCs w:val="32"/>
        </w:rPr>
        <w:t xml:space="preserve">: </w:t>
      </w:r>
      <w:r w:rsidRPr="00EB622A">
        <w:rPr>
          <w:rFonts w:ascii="TH SarabunIT๙" w:hAnsi="TH SarabunIT๙" w:cs="TH SarabunIT๙" w:hint="cs"/>
          <w:sz w:val="32"/>
          <w:szCs w:val="32"/>
          <w:cs/>
        </w:rPr>
        <w:t>ลงมติการการโอนเงินงบประมาณรายจ่ายประจำปีงบประมาณ พ.ศ.256</w:t>
      </w:r>
      <w:r w:rsidR="005D50D8">
        <w:rPr>
          <w:rFonts w:ascii="TH SarabunIT๙" w:hAnsi="TH SarabunIT๙" w:cs="TH SarabunIT๙" w:hint="cs"/>
          <w:sz w:val="32"/>
          <w:szCs w:val="32"/>
          <w:cs/>
        </w:rPr>
        <w:t>1</w:t>
      </w:r>
    </w:p>
    <w:tbl>
      <w:tblPr>
        <w:tblW w:w="4359" w:type="pct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2308"/>
        <w:gridCol w:w="1282"/>
        <w:gridCol w:w="1156"/>
        <w:gridCol w:w="1028"/>
        <w:gridCol w:w="1419"/>
      </w:tblGrid>
      <w:tr w:rsidR="0002242C" w:rsidRPr="00AA04C2" w:rsidTr="006013F1">
        <w:tc>
          <w:tcPr>
            <w:tcW w:w="625" w:type="pct"/>
          </w:tcPr>
          <w:p w:rsidR="0002242C" w:rsidRPr="00AA04C2" w:rsidRDefault="0002242C" w:rsidP="0028204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04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404" w:type="pct"/>
          </w:tcPr>
          <w:p w:rsidR="0002242C" w:rsidRPr="00AA04C2" w:rsidRDefault="0002242C" w:rsidP="0028204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04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ชื่อ  -  สกุล</w:t>
            </w:r>
          </w:p>
        </w:tc>
        <w:tc>
          <w:tcPr>
            <w:tcW w:w="780" w:type="pct"/>
          </w:tcPr>
          <w:p w:rsidR="0002242C" w:rsidRPr="00AA04C2" w:rsidRDefault="0002242C" w:rsidP="0028204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04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</w:t>
            </w:r>
            <w:proofErr w:type="spellStart"/>
            <w:r w:rsidRPr="00AA04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อบต</w:t>
            </w:r>
            <w:proofErr w:type="spellEnd"/>
            <w:r w:rsidRPr="00AA04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.หมู่ที่</w:t>
            </w:r>
          </w:p>
        </w:tc>
        <w:tc>
          <w:tcPr>
            <w:tcW w:w="703" w:type="pct"/>
          </w:tcPr>
          <w:p w:rsidR="0002242C" w:rsidRPr="00AA04C2" w:rsidRDefault="0002242C" w:rsidP="0028204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เห็นชอบ</w:t>
            </w:r>
          </w:p>
        </w:tc>
        <w:tc>
          <w:tcPr>
            <w:tcW w:w="625" w:type="pct"/>
          </w:tcPr>
          <w:p w:rsidR="0002242C" w:rsidRPr="00AA04C2" w:rsidRDefault="0002242C" w:rsidP="0028204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04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ไม่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เห็นชอบ</w:t>
            </w:r>
          </w:p>
        </w:tc>
        <w:tc>
          <w:tcPr>
            <w:tcW w:w="863" w:type="pct"/>
          </w:tcPr>
          <w:p w:rsidR="0002242C" w:rsidRPr="00AA04C2" w:rsidRDefault="0002242C" w:rsidP="0028204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04C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งดออกเสียง</w:t>
            </w:r>
          </w:p>
        </w:tc>
      </w:tr>
      <w:tr w:rsidR="0002242C" w:rsidRPr="00AA04C2" w:rsidTr="006013F1">
        <w:tc>
          <w:tcPr>
            <w:tcW w:w="625" w:type="pct"/>
          </w:tcPr>
          <w:p w:rsidR="0002242C" w:rsidRPr="00AA04C2" w:rsidRDefault="0002242C" w:rsidP="0028204C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1404" w:type="pct"/>
          </w:tcPr>
          <w:p w:rsidR="0002242C" w:rsidRPr="00AA04C2" w:rsidRDefault="0002242C" w:rsidP="0028204C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 xml:space="preserve">นายสง่า  </w:t>
            </w:r>
            <w:proofErr w:type="spellStart"/>
            <w:r w:rsidRPr="00AA04C2">
              <w:rPr>
                <w:rFonts w:ascii="TH SarabunIT๙" w:hAnsi="TH SarabunIT๙" w:cs="TH SarabunIT๙"/>
                <w:cs/>
              </w:rPr>
              <w:t>อนัน</w:t>
            </w:r>
            <w:proofErr w:type="spellEnd"/>
            <w:r w:rsidRPr="00AA04C2">
              <w:rPr>
                <w:rFonts w:ascii="TH SarabunIT๙" w:hAnsi="TH SarabunIT๙" w:cs="TH SarabunIT๙"/>
                <w:cs/>
              </w:rPr>
              <w:t>รัมย์</w:t>
            </w:r>
          </w:p>
        </w:tc>
        <w:tc>
          <w:tcPr>
            <w:tcW w:w="780" w:type="pct"/>
          </w:tcPr>
          <w:p w:rsidR="0002242C" w:rsidRPr="00AA04C2" w:rsidRDefault="0002242C" w:rsidP="0028204C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703" w:type="pct"/>
          </w:tcPr>
          <w:p w:rsidR="0002242C" w:rsidRPr="00AA04C2" w:rsidRDefault="0002242C" w:rsidP="0028204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</w:tcPr>
          <w:p w:rsidR="0002242C" w:rsidRPr="00AA04C2" w:rsidRDefault="0002242C" w:rsidP="0028204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3" w:type="pct"/>
          </w:tcPr>
          <w:p w:rsidR="0002242C" w:rsidRPr="00AA04C2" w:rsidRDefault="0002242C" w:rsidP="0028204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02242C" w:rsidRPr="00AA04C2" w:rsidTr="006013F1">
        <w:tc>
          <w:tcPr>
            <w:tcW w:w="625" w:type="pct"/>
          </w:tcPr>
          <w:p w:rsidR="0002242C" w:rsidRPr="00AA04C2" w:rsidRDefault="0002242C" w:rsidP="0028204C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1404" w:type="pct"/>
          </w:tcPr>
          <w:p w:rsidR="0002242C" w:rsidRPr="00AA04C2" w:rsidRDefault="0002242C" w:rsidP="0028204C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 xml:space="preserve">นายประพันธ์  </w:t>
            </w:r>
            <w:proofErr w:type="spellStart"/>
            <w:r w:rsidRPr="00AA04C2">
              <w:rPr>
                <w:rFonts w:ascii="TH SarabunIT๙" w:hAnsi="TH SarabunIT๙" w:cs="TH SarabunIT๙"/>
                <w:cs/>
              </w:rPr>
              <w:t>อนัน</w:t>
            </w:r>
            <w:proofErr w:type="spellEnd"/>
            <w:r w:rsidRPr="00AA04C2">
              <w:rPr>
                <w:rFonts w:ascii="TH SarabunIT๙" w:hAnsi="TH SarabunIT๙" w:cs="TH SarabunIT๙"/>
                <w:cs/>
              </w:rPr>
              <w:t>รัมย์</w:t>
            </w:r>
          </w:p>
        </w:tc>
        <w:tc>
          <w:tcPr>
            <w:tcW w:w="780" w:type="pct"/>
          </w:tcPr>
          <w:p w:rsidR="0002242C" w:rsidRPr="00AA04C2" w:rsidRDefault="0002242C" w:rsidP="0028204C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703" w:type="pct"/>
          </w:tcPr>
          <w:p w:rsidR="0002242C" w:rsidRPr="00AA04C2" w:rsidRDefault="0002242C" w:rsidP="0028204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</w:tcPr>
          <w:p w:rsidR="0002242C" w:rsidRPr="00AA04C2" w:rsidRDefault="0002242C" w:rsidP="0028204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3" w:type="pct"/>
          </w:tcPr>
          <w:p w:rsidR="0002242C" w:rsidRPr="00AA04C2" w:rsidRDefault="0002242C" w:rsidP="0028204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02242C" w:rsidRPr="00AA04C2" w:rsidTr="006013F1">
        <w:tc>
          <w:tcPr>
            <w:tcW w:w="625" w:type="pct"/>
          </w:tcPr>
          <w:p w:rsidR="0002242C" w:rsidRPr="00AA04C2" w:rsidRDefault="0002242C" w:rsidP="0028204C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404" w:type="pct"/>
          </w:tcPr>
          <w:p w:rsidR="0002242C" w:rsidRPr="00AA04C2" w:rsidRDefault="0002242C" w:rsidP="0028204C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นายเสาร์  เมืองจันทร์</w:t>
            </w:r>
          </w:p>
        </w:tc>
        <w:tc>
          <w:tcPr>
            <w:tcW w:w="780" w:type="pct"/>
          </w:tcPr>
          <w:p w:rsidR="0002242C" w:rsidRPr="00AA04C2" w:rsidRDefault="0002242C" w:rsidP="0028204C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703" w:type="pct"/>
          </w:tcPr>
          <w:p w:rsidR="0002242C" w:rsidRPr="00AA04C2" w:rsidRDefault="0002242C" w:rsidP="0028204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</w:tcPr>
          <w:p w:rsidR="0002242C" w:rsidRPr="00AA04C2" w:rsidRDefault="0002242C" w:rsidP="0028204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3" w:type="pct"/>
          </w:tcPr>
          <w:p w:rsidR="0002242C" w:rsidRPr="00AA04C2" w:rsidRDefault="0002242C" w:rsidP="0028204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02242C" w:rsidRPr="00AA04C2" w:rsidTr="006013F1">
        <w:tc>
          <w:tcPr>
            <w:tcW w:w="625" w:type="pct"/>
          </w:tcPr>
          <w:p w:rsidR="0002242C" w:rsidRPr="00AA04C2" w:rsidRDefault="0002242C" w:rsidP="0028204C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1404" w:type="pct"/>
          </w:tcPr>
          <w:p w:rsidR="0002242C" w:rsidRPr="00AA04C2" w:rsidRDefault="0002242C" w:rsidP="0028204C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AA04C2">
              <w:rPr>
                <w:rFonts w:ascii="TH SarabunIT๙" w:hAnsi="TH SarabunIT๙" w:cs="TH SarabunIT๙"/>
                <w:cs/>
              </w:rPr>
              <w:t>วศิ</w:t>
            </w:r>
            <w:proofErr w:type="spellEnd"/>
            <w:r w:rsidRPr="00AA04C2">
              <w:rPr>
                <w:rFonts w:ascii="TH SarabunIT๙" w:hAnsi="TH SarabunIT๙" w:cs="TH SarabunIT๙"/>
                <w:cs/>
              </w:rPr>
              <w:t>พล  โจมรัมย์</w:t>
            </w:r>
          </w:p>
        </w:tc>
        <w:tc>
          <w:tcPr>
            <w:tcW w:w="780" w:type="pct"/>
          </w:tcPr>
          <w:p w:rsidR="0002242C" w:rsidRPr="00AA04C2" w:rsidRDefault="0002242C" w:rsidP="0028204C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703" w:type="pct"/>
          </w:tcPr>
          <w:p w:rsidR="0002242C" w:rsidRPr="00AA04C2" w:rsidRDefault="0002242C" w:rsidP="0028204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</w:tcPr>
          <w:p w:rsidR="0002242C" w:rsidRPr="00AA04C2" w:rsidRDefault="0002242C" w:rsidP="0028204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63" w:type="pct"/>
          </w:tcPr>
          <w:p w:rsidR="0002242C" w:rsidRPr="00AA04C2" w:rsidRDefault="0002242C" w:rsidP="0028204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02242C" w:rsidRPr="00AA04C2" w:rsidTr="006013F1">
        <w:tc>
          <w:tcPr>
            <w:tcW w:w="625" w:type="pct"/>
          </w:tcPr>
          <w:p w:rsidR="0002242C" w:rsidRPr="00AA04C2" w:rsidRDefault="0002242C" w:rsidP="0028204C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404" w:type="pct"/>
          </w:tcPr>
          <w:p w:rsidR="0002242C" w:rsidRPr="00AA04C2" w:rsidRDefault="0002242C" w:rsidP="0028204C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นายสมบัติ  ยอดเพชร</w:t>
            </w:r>
          </w:p>
        </w:tc>
        <w:tc>
          <w:tcPr>
            <w:tcW w:w="780" w:type="pct"/>
          </w:tcPr>
          <w:p w:rsidR="0002242C" w:rsidRPr="00AA04C2" w:rsidRDefault="0002242C" w:rsidP="0028204C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703" w:type="pct"/>
          </w:tcPr>
          <w:p w:rsidR="0002242C" w:rsidRPr="00AA04C2" w:rsidRDefault="0002242C" w:rsidP="0028204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</w:tcPr>
          <w:p w:rsidR="0002242C" w:rsidRPr="00AA04C2" w:rsidRDefault="0002242C" w:rsidP="0028204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63" w:type="pct"/>
          </w:tcPr>
          <w:p w:rsidR="0002242C" w:rsidRPr="00AA04C2" w:rsidRDefault="0002242C" w:rsidP="0028204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5D50D8" w:rsidRPr="00AA04C2" w:rsidTr="006013F1">
        <w:tc>
          <w:tcPr>
            <w:tcW w:w="625" w:type="pct"/>
          </w:tcPr>
          <w:p w:rsidR="005D50D8" w:rsidRPr="00AA04C2" w:rsidRDefault="005D50D8" w:rsidP="0028204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1404" w:type="pct"/>
          </w:tcPr>
          <w:p w:rsidR="005D50D8" w:rsidRPr="00AA04C2" w:rsidRDefault="005D50D8" w:rsidP="002B096F">
            <w:pPr>
              <w:rPr>
                <w:rFonts w:ascii="TH SarabunIT๙" w:hAnsi="TH SarabunIT๙" w:cs="TH SarabunIT๙"/>
                <w:cs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นายบุญเลื่อน  ทะลารัมย์</w:t>
            </w:r>
          </w:p>
        </w:tc>
        <w:tc>
          <w:tcPr>
            <w:tcW w:w="780" w:type="pct"/>
          </w:tcPr>
          <w:p w:rsidR="005D50D8" w:rsidRPr="00AA04C2" w:rsidRDefault="005D50D8" w:rsidP="002B096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703" w:type="pct"/>
          </w:tcPr>
          <w:p w:rsidR="005D50D8" w:rsidRPr="00AA04C2" w:rsidRDefault="005D50D8" w:rsidP="002B096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</w:tcPr>
          <w:p w:rsidR="005D50D8" w:rsidRPr="00AA04C2" w:rsidRDefault="005D50D8" w:rsidP="002B096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3" w:type="pct"/>
          </w:tcPr>
          <w:p w:rsidR="005D50D8" w:rsidRPr="00AA04C2" w:rsidRDefault="005D50D8" w:rsidP="002B096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5D50D8" w:rsidRPr="00AA04C2" w:rsidTr="006013F1">
        <w:tc>
          <w:tcPr>
            <w:tcW w:w="625" w:type="pct"/>
          </w:tcPr>
          <w:p w:rsidR="005D50D8" w:rsidRPr="00AA04C2" w:rsidRDefault="005D50D8" w:rsidP="0028204C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1404" w:type="pct"/>
          </w:tcPr>
          <w:p w:rsidR="005D50D8" w:rsidRPr="00AA04C2" w:rsidRDefault="005D50D8" w:rsidP="002B096F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นายประเสริฐ  ใยรัมย์</w:t>
            </w:r>
          </w:p>
        </w:tc>
        <w:tc>
          <w:tcPr>
            <w:tcW w:w="780" w:type="pct"/>
          </w:tcPr>
          <w:p w:rsidR="005D50D8" w:rsidRPr="00AA04C2" w:rsidRDefault="005D50D8" w:rsidP="002B096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4</w:t>
            </w:r>
          </w:p>
        </w:tc>
        <w:tc>
          <w:tcPr>
            <w:tcW w:w="703" w:type="pct"/>
          </w:tcPr>
          <w:p w:rsidR="005D50D8" w:rsidRPr="00AA04C2" w:rsidRDefault="005D50D8" w:rsidP="002B096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</w:tcPr>
          <w:p w:rsidR="005D50D8" w:rsidRPr="00AA04C2" w:rsidRDefault="005D50D8" w:rsidP="002B096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63" w:type="pct"/>
          </w:tcPr>
          <w:p w:rsidR="005D50D8" w:rsidRPr="00AA04C2" w:rsidRDefault="005D50D8" w:rsidP="002B096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5D50D8" w:rsidRPr="00AA04C2" w:rsidTr="006013F1">
        <w:tc>
          <w:tcPr>
            <w:tcW w:w="625" w:type="pct"/>
          </w:tcPr>
          <w:p w:rsidR="005D50D8" w:rsidRPr="00AA04C2" w:rsidRDefault="005D50D8" w:rsidP="0028204C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1404" w:type="pct"/>
          </w:tcPr>
          <w:p w:rsidR="005D50D8" w:rsidRPr="00AA04C2" w:rsidRDefault="005D50D8" w:rsidP="002B096F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นายประเสริฐ  พานิชรัมย์</w:t>
            </w:r>
          </w:p>
        </w:tc>
        <w:tc>
          <w:tcPr>
            <w:tcW w:w="780" w:type="pct"/>
          </w:tcPr>
          <w:p w:rsidR="005D50D8" w:rsidRPr="00AA04C2" w:rsidRDefault="005D50D8" w:rsidP="002B096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  <w:tc>
          <w:tcPr>
            <w:tcW w:w="703" w:type="pct"/>
          </w:tcPr>
          <w:p w:rsidR="005D50D8" w:rsidRPr="00AA04C2" w:rsidRDefault="005D50D8" w:rsidP="002B096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625" w:type="pct"/>
          </w:tcPr>
          <w:p w:rsidR="005D50D8" w:rsidRPr="00AA04C2" w:rsidRDefault="005D50D8" w:rsidP="002B096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63" w:type="pct"/>
          </w:tcPr>
          <w:p w:rsidR="005D50D8" w:rsidRPr="00E344AA" w:rsidRDefault="005D50D8" w:rsidP="002B096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44AA">
              <w:rPr>
                <w:rFonts w:ascii="TH SarabunIT๙" w:hAnsi="TH SarabunIT๙" w:cs="TH SarabunIT๙" w:hint="cs"/>
                <w:b/>
                <w:bCs/>
                <w:cs/>
              </w:rPr>
              <w:t>ประธานสภาฯ</w:t>
            </w:r>
          </w:p>
        </w:tc>
      </w:tr>
      <w:tr w:rsidR="005D50D8" w:rsidRPr="00AA04C2" w:rsidTr="006013F1">
        <w:tc>
          <w:tcPr>
            <w:tcW w:w="625" w:type="pct"/>
          </w:tcPr>
          <w:p w:rsidR="005D50D8" w:rsidRPr="00AA04C2" w:rsidRDefault="005D50D8" w:rsidP="0028204C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๙</w:t>
            </w:r>
          </w:p>
        </w:tc>
        <w:tc>
          <w:tcPr>
            <w:tcW w:w="1404" w:type="pct"/>
          </w:tcPr>
          <w:p w:rsidR="005D50D8" w:rsidRPr="00AA04C2" w:rsidRDefault="005D50D8" w:rsidP="002B096F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นาง</w:t>
            </w:r>
            <w:r>
              <w:rPr>
                <w:rFonts w:ascii="TH SarabunIT๙" w:hAnsi="TH SarabunIT๙" w:cs="TH SarabunIT๙" w:hint="cs"/>
                <w:cs/>
              </w:rPr>
              <w:t>พรพรรณ</w:t>
            </w:r>
            <w:r w:rsidRPr="00AA04C2">
              <w:rPr>
                <w:rFonts w:ascii="TH SarabunIT๙" w:hAnsi="TH SarabunIT๙" w:cs="TH SarabunIT๙"/>
                <w:cs/>
              </w:rPr>
              <w:t xml:space="preserve">  ชุมพล</w:t>
            </w:r>
            <w:proofErr w:type="spellStart"/>
            <w:r w:rsidRPr="00AA04C2">
              <w:rPr>
                <w:rFonts w:ascii="TH SarabunIT๙" w:hAnsi="TH SarabunIT๙" w:cs="TH SarabunIT๙"/>
                <w:cs/>
              </w:rPr>
              <w:t>วงค์</w:t>
            </w:r>
            <w:proofErr w:type="spellEnd"/>
          </w:p>
        </w:tc>
        <w:tc>
          <w:tcPr>
            <w:tcW w:w="780" w:type="pct"/>
          </w:tcPr>
          <w:p w:rsidR="005D50D8" w:rsidRPr="00AA04C2" w:rsidRDefault="005D50D8" w:rsidP="002B096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5</w:t>
            </w:r>
          </w:p>
        </w:tc>
        <w:tc>
          <w:tcPr>
            <w:tcW w:w="703" w:type="pct"/>
          </w:tcPr>
          <w:p w:rsidR="005D50D8" w:rsidRPr="00AA04C2" w:rsidRDefault="005D50D8" w:rsidP="002B096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</w:tcPr>
          <w:p w:rsidR="005D50D8" w:rsidRPr="00AA04C2" w:rsidRDefault="005D50D8" w:rsidP="002B096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3" w:type="pct"/>
          </w:tcPr>
          <w:p w:rsidR="005D50D8" w:rsidRPr="00AA04C2" w:rsidRDefault="005D50D8" w:rsidP="002B096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5D50D8" w:rsidRPr="00AA04C2" w:rsidTr="006013F1">
        <w:tc>
          <w:tcPr>
            <w:tcW w:w="625" w:type="pct"/>
          </w:tcPr>
          <w:p w:rsidR="005D50D8" w:rsidRPr="00AA04C2" w:rsidRDefault="005D50D8" w:rsidP="0028204C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๑๐</w:t>
            </w:r>
          </w:p>
        </w:tc>
        <w:tc>
          <w:tcPr>
            <w:tcW w:w="1404" w:type="pct"/>
          </w:tcPr>
          <w:p w:rsidR="005D50D8" w:rsidRPr="00AA04C2" w:rsidRDefault="005D50D8" w:rsidP="002B096F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 xml:space="preserve">นายละเอียด  </w:t>
            </w:r>
            <w:proofErr w:type="spellStart"/>
            <w:r w:rsidRPr="00AA04C2">
              <w:rPr>
                <w:rFonts w:ascii="TH SarabunIT๙" w:hAnsi="TH SarabunIT๙" w:cs="TH SarabunIT๙"/>
                <w:cs/>
              </w:rPr>
              <w:t>อนัน</w:t>
            </w:r>
            <w:proofErr w:type="spellEnd"/>
            <w:r w:rsidRPr="00AA04C2">
              <w:rPr>
                <w:rFonts w:ascii="TH SarabunIT๙" w:hAnsi="TH SarabunIT๙" w:cs="TH SarabunIT๙"/>
                <w:cs/>
              </w:rPr>
              <w:t>รัมย์</w:t>
            </w:r>
          </w:p>
        </w:tc>
        <w:tc>
          <w:tcPr>
            <w:tcW w:w="780" w:type="pct"/>
          </w:tcPr>
          <w:p w:rsidR="005D50D8" w:rsidRPr="00AA04C2" w:rsidRDefault="005D50D8" w:rsidP="002B096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๖</w:t>
            </w:r>
          </w:p>
        </w:tc>
        <w:tc>
          <w:tcPr>
            <w:tcW w:w="703" w:type="pct"/>
          </w:tcPr>
          <w:p w:rsidR="005D50D8" w:rsidRPr="00E70F64" w:rsidRDefault="005D50D8" w:rsidP="002B096F">
            <w:pPr>
              <w:jc w:val="center"/>
              <w:rPr>
                <w:rFonts w:ascii="Agency FB" w:hAnsi="Agency FB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</w:tcPr>
          <w:p w:rsidR="005D50D8" w:rsidRPr="00AA04C2" w:rsidRDefault="005D50D8" w:rsidP="002B096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3" w:type="pct"/>
          </w:tcPr>
          <w:p w:rsidR="005D50D8" w:rsidRPr="00AA04C2" w:rsidRDefault="005D50D8" w:rsidP="002B096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5D50D8" w:rsidRPr="00AA04C2" w:rsidTr="006013F1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8" w:rsidRPr="00AA04C2" w:rsidRDefault="005D50D8" w:rsidP="0028204C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๑๑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8" w:rsidRPr="00AA04C2" w:rsidRDefault="005D50D8" w:rsidP="002B096F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นายอุดมศักดิ์  ทะรารัมย์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8" w:rsidRPr="00AA04C2" w:rsidRDefault="005D50D8" w:rsidP="002B096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8" w:rsidRPr="00E70F64" w:rsidRDefault="005D50D8" w:rsidP="002B096F">
            <w:pPr>
              <w:jc w:val="center"/>
              <w:rPr>
                <w:rFonts w:ascii="Agency FB" w:hAnsi="Agency FB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8" w:rsidRPr="00AA04C2" w:rsidRDefault="005D50D8" w:rsidP="002B096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8" w:rsidRPr="00AA04C2" w:rsidRDefault="005D50D8" w:rsidP="002B096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5D50D8" w:rsidRPr="00AA04C2" w:rsidTr="006013F1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8" w:rsidRPr="00AA04C2" w:rsidRDefault="005D50D8" w:rsidP="0028204C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๑๒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8" w:rsidRPr="00AA04C2" w:rsidRDefault="005D50D8" w:rsidP="002B096F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นายคำสาร  กล้าแข็ง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8" w:rsidRPr="00AA04C2" w:rsidRDefault="005D50D8" w:rsidP="002B096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๗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8" w:rsidRPr="00E70F64" w:rsidRDefault="005D50D8" w:rsidP="002B096F">
            <w:pPr>
              <w:jc w:val="center"/>
              <w:rPr>
                <w:rFonts w:ascii="Agency FB" w:hAnsi="Agency FB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8" w:rsidRPr="00AA04C2" w:rsidRDefault="005D50D8" w:rsidP="002B096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8" w:rsidRPr="00AA04C2" w:rsidRDefault="005D50D8" w:rsidP="002B096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5D50D8" w:rsidRPr="00AA04C2" w:rsidTr="006013F1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8" w:rsidRPr="00AA04C2" w:rsidRDefault="005D50D8" w:rsidP="0028204C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๑๓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8" w:rsidRPr="00AA04C2" w:rsidRDefault="005D50D8" w:rsidP="002B096F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นายทน  ยอดรัก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8" w:rsidRPr="00AA04C2" w:rsidRDefault="005D50D8" w:rsidP="002B096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8" w:rsidRPr="00E70F64" w:rsidRDefault="005D50D8" w:rsidP="002B096F">
            <w:pPr>
              <w:jc w:val="center"/>
              <w:rPr>
                <w:rFonts w:ascii="Agency FB" w:hAnsi="Agency FB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8" w:rsidRPr="00AA04C2" w:rsidRDefault="005D50D8" w:rsidP="002B096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8" w:rsidRPr="00AA04C2" w:rsidRDefault="005D50D8" w:rsidP="002B096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5D50D8" w:rsidRPr="00AA04C2" w:rsidTr="006013F1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8" w:rsidRPr="00AA04C2" w:rsidRDefault="005D50D8" w:rsidP="0028204C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๑๔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8" w:rsidRPr="00AA04C2" w:rsidRDefault="005D50D8" w:rsidP="002B096F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</w:t>
            </w:r>
            <w:r>
              <w:rPr>
                <w:rFonts w:ascii="TH SarabunIT๙" w:hAnsi="TH SarabunIT๙" w:cs="TH SarabunIT๙" w:hint="cs"/>
                <w:cs/>
              </w:rPr>
              <w:t>พี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รกร</w:t>
            </w:r>
            <w:proofErr w:type="spellEnd"/>
            <w:r w:rsidRPr="00AA04C2">
              <w:rPr>
                <w:rFonts w:ascii="TH SarabunIT๙" w:hAnsi="TH SarabunIT๙" w:cs="TH SarabunIT๙"/>
                <w:cs/>
              </w:rPr>
              <w:t xml:space="preserve">  พะเนินรัมย์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8" w:rsidRPr="00AA04C2" w:rsidRDefault="005D50D8" w:rsidP="002B096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๘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8" w:rsidRPr="00E70F64" w:rsidRDefault="005D50D8" w:rsidP="002B096F">
            <w:pPr>
              <w:jc w:val="center"/>
              <w:rPr>
                <w:rFonts w:ascii="Agency FB" w:hAnsi="Agency FB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8" w:rsidRPr="00AA04C2" w:rsidRDefault="005D50D8" w:rsidP="002B096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8" w:rsidRPr="00AA04C2" w:rsidRDefault="00FA64C9" w:rsidP="002B096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ขาดประชุม</w:t>
            </w:r>
          </w:p>
        </w:tc>
      </w:tr>
      <w:tr w:rsidR="005D50D8" w:rsidRPr="00AA04C2" w:rsidTr="006013F1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8" w:rsidRPr="00AA04C2" w:rsidRDefault="005D50D8" w:rsidP="0028204C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๑๕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8" w:rsidRPr="00AA04C2" w:rsidRDefault="005D50D8" w:rsidP="002B096F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นายภิญโญ  มีแก้ว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8" w:rsidRPr="00AA04C2" w:rsidRDefault="005D50D8" w:rsidP="002B096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8" w:rsidRPr="00E70F64" w:rsidRDefault="005D50D8" w:rsidP="002B096F">
            <w:pPr>
              <w:jc w:val="center"/>
              <w:rPr>
                <w:rFonts w:ascii="Agency FB" w:hAnsi="Agency FB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8" w:rsidRPr="00AA04C2" w:rsidRDefault="005D50D8" w:rsidP="002B096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8" w:rsidRPr="00AA04C2" w:rsidRDefault="005D50D8" w:rsidP="002B096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5D50D8" w:rsidRPr="00AA04C2" w:rsidTr="006013F1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8" w:rsidRPr="00AA04C2" w:rsidRDefault="005D50D8" w:rsidP="0028204C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๑๖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8" w:rsidRPr="00AA04C2" w:rsidRDefault="005D50D8" w:rsidP="002B096F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AA04C2">
              <w:rPr>
                <w:rFonts w:ascii="TH SarabunIT๙" w:hAnsi="TH SarabunIT๙" w:cs="TH SarabunIT๙"/>
                <w:cs/>
              </w:rPr>
              <w:t>ชัยวัฒน์</w:t>
            </w:r>
            <w:proofErr w:type="spellEnd"/>
            <w:r w:rsidRPr="00AA04C2">
              <w:rPr>
                <w:rFonts w:ascii="TH SarabunIT๙" w:hAnsi="TH SarabunIT๙" w:cs="TH SarabunIT๙"/>
                <w:cs/>
              </w:rPr>
              <w:t xml:space="preserve">  พะเนินรัมย์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8" w:rsidRPr="00AA04C2" w:rsidRDefault="005D50D8" w:rsidP="002B096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๙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8" w:rsidRPr="00E70F64" w:rsidRDefault="005D50D8" w:rsidP="002B096F">
            <w:pPr>
              <w:jc w:val="center"/>
              <w:rPr>
                <w:rFonts w:ascii="Agency FB" w:hAnsi="Agency FB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8" w:rsidRPr="00AA04C2" w:rsidRDefault="005D50D8" w:rsidP="002B096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8" w:rsidRPr="00AA04C2" w:rsidRDefault="005D50D8" w:rsidP="002B096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5D50D8" w:rsidRPr="00AA04C2" w:rsidTr="006013F1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8" w:rsidRPr="00AA04C2" w:rsidRDefault="005D50D8" w:rsidP="0028204C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๑๗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8" w:rsidRPr="00AA04C2" w:rsidRDefault="005D50D8" w:rsidP="002B096F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 xml:space="preserve">นายภาณุพงศ์  </w:t>
            </w:r>
            <w:proofErr w:type="spellStart"/>
            <w:r w:rsidRPr="00AA04C2">
              <w:rPr>
                <w:rFonts w:ascii="TH SarabunIT๙" w:hAnsi="TH SarabunIT๙" w:cs="TH SarabunIT๙"/>
                <w:cs/>
              </w:rPr>
              <w:t>ณะ</w:t>
            </w:r>
            <w:proofErr w:type="spellEnd"/>
            <w:r w:rsidRPr="00AA04C2">
              <w:rPr>
                <w:rFonts w:ascii="TH SarabunIT๙" w:hAnsi="TH SarabunIT๙" w:cs="TH SarabunIT๙"/>
                <w:cs/>
              </w:rPr>
              <w:t>มอญรัมย์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8" w:rsidRPr="00AA04C2" w:rsidRDefault="005D50D8" w:rsidP="002B096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8" w:rsidRPr="00E70F64" w:rsidRDefault="005D50D8" w:rsidP="002B096F">
            <w:pPr>
              <w:jc w:val="center"/>
              <w:rPr>
                <w:rFonts w:ascii="Agency FB" w:hAnsi="Agency FB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8" w:rsidRPr="00AA04C2" w:rsidRDefault="005D50D8" w:rsidP="002B096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8" w:rsidRPr="00AA04C2" w:rsidRDefault="005D50D8" w:rsidP="002B096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5D50D8" w:rsidRPr="00AA04C2" w:rsidTr="006013F1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8" w:rsidRPr="00AA04C2" w:rsidRDefault="005D50D8" w:rsidP="0028204C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๑๘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8" w:rsidRPr="00AA04C2" w:rsidRDefault="005D50D8" w:rsidP="002B096F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นายจรัล  พะเนตรัมย์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8" w:rsidRPr="00AA04C2" w:rsidRDefault="005D50D8" w:rsidP="002B096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๑๐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8" w:rsidRPr="00E70F64" w:rsidRDefault="005D50D8" w:rsidP="002B096F">
            <w:pPr>
              <w:jc w:val="center"/>
              <w:rPr>
                <w:rFonts w:ascii="Agency FB" w:hAnsi="Agency FB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8" w:rsidRPr="00AA04C2" w:rsidRDefault="005D50D8" w:rsidP="002B096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8" w:rsidRPr="00AA04C2" w:rsidRDefault="005D50D8" w:rsidP="002B096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5D50D8" w:rsidRPr="00AA04C2" w:rsidTr="006013F1">
        <w:tc>
          <w:tcPr>
            <w:tcW w:w="2809" w:type="pct"/>
            <w:gridSpan w:val="3"/>
          </w:tcPr>
          <w:p w:rsidR="005D50D8" w:rsidRPr="00AA04C2" w:rsidRDefault="005D50D8" w:rsidP="0028204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04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703" w:type="pct"/>
          </w:tcPr>
          <w:p w:rsidR="005D50D8" w:rsidRPr="00AA04C2" w:rsidRDefault="00085CFA" w:rsidP="005D50D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1๖</w:t>
            </w:r>
          </w:p>
        </w:tc>
        <w:tc>
          <w:tcPr>
            <w:tcW w:w="625" w:type="pct"/>
          </w:tcPr>
          <w:p w:rsidR="005D50D8" w:rsidRPr="00AA04C2" w:rsidRDefault="005D50D8" w:rsidP="0028204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863" w:type="pct"/>
          </w:tcPr>
          <w:p w:rsidR="005D50D8" w:rsidRPr="00AA04C2" w:rsidRDefault="005D50D8" w:rsidP="0028204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</w:p>
        </w:tc>
      </w:tr>
    </w:tbl>
    <w:p w:rsidR="00C81401" w:rsidRDefault="00680581" w:rsidP="00C81401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 w:rsidRPr="00085CFA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085CFA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600B80">
        <w:rPr>
          <w:rFonts w:ascii="TH SarabunIT๙" w:hAnsi="TH SarabunIT๙" w:cs="TH SarabunIT๙"/>
          <w:sz w:val="32"/>
          <w:szCs w:val="32"/>
          <w:cs/>
        </w:rPr>
        <w:tab/>
      </w:r>
      <w:r w:rsidR="00085CFA">
        <w:rPr>
          <w:rFonts w:ascii="TH SarabunIT๙" w:hAnsi="TH SarabunIT๙" w:cs="TH SarabunIT๙" w:hint="cs"/>
          <w:sz w:val="32"/>
          <w:szCs w:val="32"/>
          <w:cs/>
        </w:rPr>
        <w:t>-</w:t>
      </w:r>
      <w:r w:rsidR="005D50D8">
        <w:rPr>
          <w:rFonts w:ascii="TH SarabunIT๙" w:hAnsi="TH SarabunIT๙" w:cs="TH SarabunIT๙"/>
          <w:sz w:val="32"/>
          <w:szCs w:val="32"/>
        </w:rPr>
        <w:t xml:space="preserve"> </w:t>
      </w:r>
      <w:r w:rsidR="00085CFA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600B80">
        <w:rPr>
          <w:rFonts w:ascii="TH SarabunIT๙" w:hAnsi="TH SarabunIT๙" w:cs="TH SarabunIT๙"/>
          <w:sz w:val="32"/>
          <w:szCs w:val="32"/>
          <w:cs/>
        </w:rPr>
        <w:t>เห็นชอบอนุมัติ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การโอนงบประมาณรายจ่าย</w:t>
      </w:r>
      <w:r w:rsidRPr="00600B80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พ.ศ.๒๕</w:t>
      </w:r>
      <w:r w:rsidR="00085CFA">
        <w:rPr>
          <w:rFonts w:ascii="TH SarabunIT๙" w:hAnsi="TH SarabunIT๙" w:cs="TH SarabunIT๙" w:hint="cs"/>
          <w:sz w:val="32"/>
          <w:szCs w:val="32"/>
          <w:cs/>
        </w:rPr>
        <w:t xml:space="preserve">6๒ ด้วยคะแนนเสียง </w:t>
      </w:r>
      <w:r w:rsidR="00085CFA" w:rsidRPr="00600B80">
        <w:rPr>
          <w:rFonts w:ascii="TH SarabunIT๙" w:hAnsi="TH SarabunIT๙" w:cs="TH SarabunIT๙"/>
          <w:sz w:val="32"/>
          <w:szCs w:val="32"/>
          <w:cs/>
        </w:rPr>
        <w:t>๑</w:t>
      </w:r>
      <w:r w:rsidR="00085CFA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85CFA" w:rsidRPr="00600B80">
        <w:rPr>
          <w:rFonts w:ascii="TH SarabunIT๙" w:hAnsi="TH SarabunIT๙" w:cs="TH SarabunIT๙"/>
          <w:sz w:val="32"/>
          <w:szCs w:val="32"/>
          <w:cs/>
        </w:rPr>
        <w:t xml:space="preserve"> /๐</w:t>
      </w:r>
      <w:r w:rsidR="00085CFA">
        <w:rPr>
          <w:rFonts w:ascii="TH SarabunIT๙" w:hAnsi="TH SarabunIT๙" w:cs="TH SarabunIT๙" w:hint="cs"/>
          <w:sz w:val="32"/>
          <w:szCs w:val="32"/>
          <w:cs/>
        </w:rPr>
        <w:t xml:space="preserve"> เสียงเป็นเอกฉันท์</w:t>
      </w:r>
    </w:p>
    <w:p w:rsidR="000F3424" w:rsidRPr="00AE7A87" w:rsidRDefault="000F3424" w:rsidP="0002242C">
      <w:pPr>
        <w:pStyle w:val="a7"/>
        <w:tabs>
          <w:tab w:val="clear" w:pos="7371"/>
          <w:tab w:val="left" w:pos="0"/>
        </w:tabs>
        <w:jc w:val="left"/>
        <w:rPr>
          <w:rFonts w:ascii="TH SarabunIT๙" w:hAnsi="TH SarabunIT๙" w:cs="TH SarabunIT๙"/>
          <w:b/>
          <w:bCs/>
          <w:cs/>
        </w:rPr>
      </w:pPr>
    </w:p>
    <w:p w:rsidR="0002242C" w:rsidRDefault="0002242C" w:rsidP="0002242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๔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 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เรื่องอื่นๆ</w:t>
      </w:r>
      <w:r w:rsidRPr="006030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03092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955DBB" w:rsidRDefault="0002242C" w:rsidP="00E344AA">
      <w:pPr>
        <w:ind w:left="2160" w:hanging="216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E3D82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42FEA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E3D82">
        <w:rPr>
          <w:rFonts w:ascii="TH SarabunIT๙" w:hAnsi="TH SarabunIT๙" w:cs="TH SarabunIT๙"/>
          <w:sz w:val="32"/>
          <w:szCs w:val="32"/>
        </w:rPr>
        <w:t xml:space="preserve"> </w:t>
      </w:r>
      <w:r w:rsidR="00955DBB">
        <w:rPr>
          <w:rFonts w:ascii="TH SarabunIT๙" w:hAnsi="TH SarabunIT๙" w:cs="TH SarabunIT๙" w:hint="cs"/>
          <w:sz w:val="32"/>
          <w:szCs w:val="32"/>
          <w:cs/>
        </w:rPr>
        <w:t>เรื่อง ขอความเห็นชอบการพัฒนาแหล่งน้ำเพื่อการอนุรักษ์ดินและน้ำ</w:t>
      </w:r>
    </w:p>
    <w:p w:rsidR="008270B8" w:rsidRDefault="00955DBB" w:rsidP="00955DBB">
      <w:pPr>
        <w:ind w:left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จากการประชาคมหมู่บ้านทั้งตำบลในช่วงเดือนมีนาคม ๒๕๖๒ ทางกองช่างได้สำรวจความต้องการโครงการพัฒนาแหล่งน้ำเพื่อการอนุรักษ์ดินและน้ำ เพื่อการขอรับการสนับสนุนงบประมาณจากหน่วยงานที่เกี่ยวข้อง โดยมีโครงการดังนี้</w:t>
      </w:r>
    </w:p>
    <w:p w:rsidR="00955DBB" w:rsidRDefault="00955DBB" w:rsidP="00955DBB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 โครงการขุดหนองหว้า หมู่ที่ ๒</w:t>
      </w:r>
    </w:p>
    <w:p w:rsidR="00955DBB" w:rsidRDefault="00955DBB" w:rsidP="00955DBB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๒. โครงการขุดลอกหนองขาม หมู่ที่ ๗</w:t>
      </w:r>
    </w:p>
    <w:p w:rsidR="00955DBB" w:rsidRDefault="00955DBB" w:rsidP="00955DBB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๓. โครงการขุดลอกหนองมะขาม หมู่ที่ ๕</w:t>
      </w:r>
    </w:p>
    <w:p w:rsidR="00955DBB" w:rsidRDefault="00955DBB" w:rsidP="00955DBB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๔. โครงการขุดลอกหนองไผ่ หมู่ที่ ๑</w:t>
      </w:r>
    </w:p>
    <w:p w:rsidR="00955DBB" w:rsidRDefault="00955DBB" w:rsidP="00955DBB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๕. โครงการขุดลอกหนองกระทุ่ม หมู่ที่ ๓</w:t>
      </w:r>
    </w:p>
    <w:p w:rsidR="00955DBB" w:rsidRDefault="00955DBB" w:rsidP="00955DBB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กระผมขอถามที่ประชุมว่า เห็นชอบให้ดำเนินโครงการและเห็นชอบให้ใช้พื้นที่ดังกล่าวเพื่อดำเนินโครงการหรือไม่</w:t>
      </w:r>
    </w:p>
    <w:p w:rsidR="00955DBB" w:rsidRDefault="00955DBB" w:rsidP="00955DBB">
      <w:pPr>
        <w:rPr>
          <w:rFonts w:ascii="TH SarabunIT๙" w:hAnsi="TH SarabunIT๙" w:cs="TH SarabunIT๙" w:hint="cs"/>
          <w:sz w:val="32"/>
          <w:szCs w:val="32"/>
        </w:rPr>
      </w:pPr>
    </w:p>
    <w:p w:rsidR="009446A7" w:rsidRDefault="009446A7" w:rsidP="00955DBB">
      <w:pPr>
        <w:rPr>
          <w:rFonts w:ascii="TH SarabunIT๙" w:hAnsi="TH SarabunIT๙" w:cs="TH SarabunIT๙" w:hint="cs"/>
          <w:sz w:val="32"/>
          <w:szCs w:val="32"/>
        </w:rPr>
      </w:pPr>
    </w:p>
    <w:p w:rsidR="00955DBB" w:rsidRDefault="00955DBB" w:rsidP="00955DB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955DBB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9446A7">
        <w:rPr>
          <w:rFonts w:ascii="TH SarabunIT๙" w:hAnsi="TH SarabunIT๙" w:cs="TH SarabunIT๙" w:hint="cs"/>
          <w:sz w:val="32"/>
          <w:szCs w:val="32"/>
          <w:cs/>
        </w:rPr>
        <w:t>งมติ</w:t>
      </w:r>
      <w:r w:rsidR="009446A7">
        <w:rPr>
          <w:rFonts w:ascii="TH SarabunIT๙" w:hAnsi="TH SarabunIT๙" w:cs="TH SarabunIT๙" w:hint="cs"/>
          <w:sz w:val="32"/>
          <w:szCs w:val="32"/>
          <w:cs/>
        </w:rPr>
        <w:t>เห็นชอบให้ดำเนินโครงการและเห็นชอบให้ใช้พื้นที่</w:t>
      </w:r>
    </w:p>
    <w:p w:rsidR="009446A7" w:rsidRPr="00955DBB" w:rsidRDefault="009446A7" w:rsidP="00955DBB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4359" w:type="pct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2308"/>
        <w:gridCol w:w="1282"/>
        <w:gridCol w:w="1156"/>
        <w:gridCol w:w="1028"/>
        <w:gridCol w:w="1419"/>
      </w:tblGrid>
      <w:tr w:rsidR="00955DBB" w:rsidRPr="00AA04C2" w:rsidTr="00955DBB">
        <w:tc>
          <w:tcPr>
            <w:tcW w:w="625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04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404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04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ชื่อ  -  สกุล</w:t>
            </w:r>
          </w:p>
        </w:tc>
        <w:tc>
          <w:tcPr>
            <w:tcW w:w="780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04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</w:t>
            </w:r>
            <w:proofErr w:type="spellStart"/>
            <w:r w:rsidRPr="00AA04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อบต</w:t>
            </w:r>
            <w:proofErr w:type="spellEnd"/>
            <w:r w:rsidRPr="00AA04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.หมู่ที่</w:t>
            </w:r>
          </w:p>
        </w:tc>
        <w:tc>
          <w:tcPr>
            <w:tcW w:w="703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เห็นชอบ</w:t>
            </w:r>
          </w:p>
        </w:tc>
        <w:tc>
          <w:tcPr>
            <w:tcW w:w="625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04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ไม่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เห็นชอบ</w:t>
            </w:r>
          </w:p>
        </w:tc>
        <w:tc>
          <w:tcPr>
            <w:tcW w:w="863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04C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งดออกเสียง</w:t>
            </w:r>
          </w:p>
        </w:tc>
      </w:tr>
      <w:tr w:rsidR="00955DBB" w:rsidRPr="00AA04C2" w:rsidTr="00955DBB">
        <w:tc>
          <w:tcPr>
            <w:tcW w:w="625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1404" w:type="pct"/>
          </w:tcPr>
          <w:p w:rsidR="00955DBB" w:rsidRPr="00AA04C2" w:rsidRDefault="00955DBB" w:rsidP="00955DBB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 xml:space="preserve">นายสง่า  </w:t>
            </w:r>
            <w:proofErr w:type="spellStart"/>
            <w:r w:rsidRPr="00AA04C2">
              <w:rPr>
                <w:rFonts w:ascii="TH SarabunIT๙" w:hAnsi="TH SarabunIT๙" w:cs="TH SarabunIT๙"/>
                <w:cs/>
              </w:rPr>
              <w:t>อนัน</w:t>
            </w:r>
            <w:proofErr w:type="spellEnd"/>
            <w:r w:rsidRPr="00AA04C2">
              <w:rPr>
                <w:rFonts w:ascii="TH SarabunIT๙" w:hAnsi="TH SarabunIT๙" w:cs="TH SarabunIT๙"/>
                <w:cs/>
              </w:rPr>
              <w:t>รัมย์</w:t>
            </w:r>
          </w:p>
        </w:tc>
        <w:tc>
          <w:tcPr>
            <w:tcW w:w="780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703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3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955DBB" w:rsidRPr="00AA04C2" w:rsidTr="00955DBB">
        <w:tc>
          <w:tcPr>
            <w:tcW w:w="625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1404" w:type="pct"/>
          </w:tcPr>
          <w:p w:rsidR="00955DBB" w:rsidRPr="00AA04C2" w:rsidRDefault="00955DBB" w:rsidP="00955DBB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 xml:space="preserve">นายประพันธ์  </w:t>
            </w:r>
            <w:proofErr w:type="spellStart"/>
            <w:r w:rsidRPr="00AA04C2">
              <w:rPr>
                <w:rFonts w:ascii="TH SarabunIT๙" w:hAnsi="TH SarabunIT๙" w:cs="TH SarabunIT๙"/>
                <w:cs/>
              </w:rPr>
              <w:t>อนัน</w:t>
            </w:r>
            <w:proofErr w:type="spellEnd"/>
            <w:r w:rsidRPr="00AA04C2">
              <w:rPr>
                <w:rFonts w:ascii="TH SarabunIT๙" w:hAnsi="TH SarabunIT๙" w:cs="TH SarabunIT๙"/>
                <w:cs/>
              </w:rPr>
              <w:t>รัมย์</w:t>
            </w:r>
          </w:p>
        </w:tc>
        <w:tc>
          <w:tcPr>
            <w:tcW w:w="780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703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3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955DBB" w:rsidRPr="00AA04C2" w:rsidTr="00955DBB">
        <w:tc>
          <w:tcPr>
            <w:tcW w:w="625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404" w:type="pct"/>
          </w:tcPr>
          <w:p w:rsidR="00955DBB" w:rsidRPr="00AA04C2" w:rsidRDefault="00955DBB" w:rsidP="00955DBB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นายเสาร์  เมืองจันทร์</w:t>
            </w:r>
          </w:p>
        </w:tc>
        <w:tc>
          <w:tcPr>
            <w:tcW w:w="780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703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3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955DBB" w:rsidRPr="00AA04C2" w:rsidTr="00955DBB">
        <w:tc>
          <w:tcPr>
            <w:tcW w:w="625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1404" w:type="pct"/>
          </w:tcPr>
          <w:p w:rsidR="00955DBB" w:rsidRPr="00AA04C2" w:rsidRDefault="00955DBB" w:rsidP="00955DBB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AA04C2">
              <w:rPr>
                <w:rFonts w:ascii="TH SarabunIT๙" w:hAnsi="TH SarabunIT๙" w:cs="TH SarabunIT๙"/>
                <w:cs/>
              </w:rPr>
              <w:t>วศิ</w:t>
            </w:r>
            <w:proofErr w:type="spellEnd"/>
            <w:r w:rsidRPr="00AA04C2">
              <w:rPr>
                <w:rFonts w:ascii="TH SarabunIT๙" w:hAnsi="TH SarabunIT๙" w:cs="TH SarabunIT๙"/>
                <w:cs/>
              </w:rPr>
              <w:t>พล  โจมรัมย์</w:t>
            </w:r>
          </w:p>
        </w:tc>
        <w:tc>
          <w:tcPr>
            <w:tcW w:w="780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703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63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955DBB" w:rsidRPr="00AA04C2" w:rsidTr="00955DBB">
        <w:tc>
          <w:tcPr>
            <w:tcW w:w="625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404" w:type="pct"/>
          </w:tcPr>
          <w:p w:rsidR="00955DBB" w:rsidRPr="00AA04C2" w:rsidRDefault="00955DBB" w:rsidP="00955DBB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นายสมบัติ  ยอดเพชร</w:t>
            </w:r>
          </w:p>
        </w:tc>
        <w:tc>
          <w:tcPr>
            <w:tcW w:w="780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703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63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955DBB" w:rsidRPr="00AA04C2" w:rsidTr="00955DBB">
        <w:tc>
          <w:tcPr>
            <w:tcW w:w="625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1404" w:type="pct"/>
          </w:tcPr>
          <w:p w:rsidR="00955DBB" w:rsidRPr="00AA04C2" w:rsidRDefault="00955DBB" w:rsidP="00955DBB">
            <w:pPr>
              <w:rPr>
                <w:rFonts w:ascii="TH SarabunIT๙" w:hAnsi="TH SarabunIT๙" w:cs="TH SarabunIT๙"/>
                <w:cs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นายบุญเลื่อน  ทะลารัมย์</w:t>
            </w:r>
          </w:p>
        </w:tc>
        <w:tc>
          <w:tcPr>
            <w:tcW w:w="780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703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3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955DBB" w:rsidRPr="00AA04C2" w:rsidTr="00955DBB">
        <w:tc>
          <w:tcPr>
            <w:tcW w:w="625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1404" w:type="pct"/>
          </w:tcPr>
          <w:p w:rsidR="00955DBB" w:rsidRPr="00AA04C2" w:rsidRDefault="00955DBB" w:rsidP="00955DBB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นายประเสริฐ  ใยรัมย์</w:t>
            </w:r>
          </w:p>
        </w:tc>
        <w:tc>
          <w:tcPr>
            <w:tcW w:w="780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4</w:t>
            </w:r>
          </w:p>
        </w:tc>
        <w:tc>
          <w:tcPr>
            <w:tcW w:w="703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63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955DBB" w:rsidRPr="00AA04C2" w:rsidTr="00955DBB">
        <w:tc>
          <w:tcPr>
            <w:tcW w:w="625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1404" w:type="pct"/>
          </w:tcPr>
          <w:p w:rsidR="00955DBB" w:rsidRPr="00AA04C2" w:rsidRDefault="00955DBB" w:rsidP="00955DBB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นายประเสริฐ  พานิชรัมย์</w:t>
            </w:r>
          </w:p>
        </w:tc>
        <w:tc>
          <w:tcPr>
            <w:tcW w:w="780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  <w:tc>
          <w:tcPr>
            <w:tcW w:w="703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625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63" w:type="pct"/>
          </w:tcPr>
          <w:p w:rsidR="00955DBB" w:rsidRPr="00E344AA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44AA">
              <w:rPr>
                <w:rFonts w:ascii="TH SarabunIT๙" w:hAnsi="TH SarabunIT๙" w:cs="TH SarabunIT๙" w:hint="cs"/>
                <w:b/>
                <w:bCs/>
                <w:cs/>
              </w:rPr>
              <w:t>ประธานสภาฯ</w:t>
            </w:r>
          </w:p>
        </w:tc>
      </w:tr>
      <w:tr w:rsidR="00955DBB" w:rsidRPr="00AA04C2" w:rsidTr="00955DBB">
        <w:tc>
          <w:tcPr>
            <w:tcW w:w="625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๙</w:t>
            </w:r>
          </w:p>
        </w:tc>
        <w:tc>
          <w:tcPr>
            <w:tcW w:w="1404" w:type="pct"/>
          </w:tcPr>
          <w:p w:rsidR="00955DBB" w:rsidRPr="00AA04C2" w:rsidRDefault="00955DBB" w:rsidP="00955DBB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นาง</w:t>
            </w:r>
            <w:r>
              <w:rPr>
                <w:rFonts w:ascii="TH SarabunIT๙" w:hAnsi="TH SarabunIT๙" w:cs="TH SarabunIT๙" w:hint="cs"/>
                <w:cs/>
              </w:rPr>
              <w:t>พรพรรณ</w:t>
            </w:r>
            <w:r w:rsidRPr="00AA04C2">
              <w:rPr>
                <w:rFonts w:ascii="TH SarabunIT๙" w:hAnsi="TH SarabunIT๙" w:cs="TH SarabunIT๙"/>
                <w:cs/>
              </w:rPr>
              <w:t xml:space="preserve">  ชุมพล</w:t>
            </w:r>
            <w:proofErr w:type="spellStart"/>
            <w:r w:rsidRPr="00AA04C2">
              <w:rPr>
                <w:rFonts w:ascii="TH SarabunIT๙" w:hAnsi="TH SarabunIT๙" w:cs="TH SarabunIT๙"/>
                <w:cs/>
              </w:rPr>
              <w:t>วงค์</w:t>
            </w:r>
            <w:proofErr w:type="spellEnd"/>
          </w:p>
        </w:tc>
        <w:tc>
          <w:tcPr>
            <w:tcW w:w="780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5</w:t>
            </w:r>
          </w:p>
        </w:tc>
        <w:tc>
          <w:tcPr>
            <w:tcW w:w="703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3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955DBB" w:rsidRPr="00AA04C2" w:rsidTr="00955DBB">
        <w:tc>
          <w:tcPr>
            <w:tcW w:w="625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๑๐</w:t>
            </w:r>
          </w:p>
        </w:tc>
        <w:tc>
          <w:tcPr>
            <w:tcW w:w="1404" w:type="pct"/>
          </w:tcPr>
          <w:p w:rsidR="00955DBB" w:rsidRPr="00AA04C2" w:rsidRDefault="00955DBB" w:rsidP="00955DBB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 xml:space="preserve">นายละเอียด  </w:t>
            </w:r>
            <w:proofErr w:type="spellStart"/>
            <w:r w:rsidRPr="00AA04C2">
              <w:rPr>
                <w:rFonts w:ascii="TH SarabunIT๙" w:hAnsi="TH SarabunIT๙" w:cs="TH SarabunIT๙"/>
                <w:cs/>
              </w:rPr>
              <w:t>อนัน</w:t>
            </w:r>
            <w:proofErr w:type="spellEnd"/>
            <w:r w:rsidRPr="00AA04C2">
              <w:rPr>
                <w:rFonts w:ascii="TH SarabunIT๙" w:hAnsi="TH SarabunIT๙" w:cs="TH SarabunIT๙"/>
                <w:cs/>
              </w:rPr>
              <w:t>รัมย์</w:t>
            </w:r>
          </w:p>
        </w:tc>
        <w:tc>
          <w:tcPr>
            <w:tcW w:w="780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๖</w:t>
            </w:r>
          </w:p>
        </w:tc>
        <w:tc>
          <w:tcPr>
            <w:tcW w:w="703" w:type="pct"/>
          </w:tcPr>
          <w:p w:rsidR="00955DBB" w:rsidRPr="00E70F64" w:rsidRDefault="00955DBB" w:rsidP="00955DBB">
            <w:pPr>
              <w:jc w:val="center"/>
              <w:rPr>
                <w:rFonts w:ascii="Agency FB" w:hAnsi="Agency FB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3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955DBB" w:rsidRPr="00AA04C2" w:rsidTr="00955DBB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๑๑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BB" w:rsidRPr="00AA04C2" w:rsidRDefault="00955DBB" w:rsidP="00955DBB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นายอุดมศักดิ์  ทะรารัมย์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BB" w:rsidRPr="00E70F64" w:rsidRDefault="00955DBB" w:rsidP="00955DBB">
            <w:pPr>
              <w:jc w:val="center"/>
              <w:rPr>
                <w:rFonts w:ascii="Agency FB" w:hAnsi="Agency FB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955DBB" w:rsidRPr="00AA04C2" w:rsidTr="00955DBB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๑๒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BB" w:rsidRPr="00AA04C2" w:rsidRDefault="00955DBB" w:rsidP="00955DBB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นายคำสาร  กล้าแข็ง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๗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BB" w:rsidRPr="00E70F64" w:rsidRDefault="00955DBB" w:rsidP="00955DBB">
            <w:pPr>
              <w:jc w:val="center"/>
              <w:rPr>
                <w:rFonts w:ascii="Agency FB" w:hAnsi="Agency FB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955DBB" w:rsidRPr="00AA04C2" w:rsidTr="00955DBB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๑๓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BB" w:rsidRPr="00AA04C2" w:rsidRDefault="00955DBB" w:rsidP="00955DBB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นายทน  ยอดรัก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BB" w:rsidRPr="00E70F64" w:rsidRDefault="00955DBB" w:rsidP="00955DBB">
            <w:pPr>
              <w:jc w:val="center"/>
              <w:rPr>
                <w:rFonts w:ascii="Agency FB" w:hAnsi="Agency FB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955DBB" w:rsidRPr="00AA04C2" w:rsidTr="00955DBB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๑๔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BB" w:rsidRPr="00AA04C2" w:rsidRDefault="00955DBB" w:rsidP="00955DBB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</w:t>
            </w:r>
            <w:r>
              <w:rPr>
                <w:rFonts w:ascii="TH SarabunIT๙" w:hAnsi="TH SarabunIT๙" w:cs="TH SarabunIT๙" w:hint="cs"/>
                <w:cs/>
              </w:rPr>
              <w:t>พี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รกร</w:t>
            </w:r>
            <w:proofErr w:type="spellEnd"/>
            <w:r w:rsidRPr="00AA04C2">
              <w:rPr>
                <w:rFonts w:ascii="TH SarabunIT๙" w:hAnsi="TH SarabunIT๙" w:cs="TH SarabunIT๙"/>
                <w:cs/>
              </w:rPr>
              <w:t xml:space="preserve">  พะเนินรัมย์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๘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BB" w:rsidRPr="00E70F64" w:rsidRDefault="00955DBB" w:rsidP="00955DBB">
            <w:pPr>
              <w:jc w:val="center"/>
              <w:rPr>
                <w:rFonts w:ascii="Agency FB" w:hAnsi="Agency FB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ขาดประชุม</w:t>
            </w:r>
          </w:p>
        </w:tc>
      </w:tr>
      <w:tr w:rsidR="00955DBB" w:rsidRPr="00AA04C2" w:rsidTr="00955DBB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๑๕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BB" w:rsidRPr="00AA04C2" w:rsidRDefault="00955DBB" w:rsidP="00955DBB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นายภิญโญ  มีแก้ว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BB" w:rsidRPr="00E70F64" w:rsidRDefault="00955DBB" w:rsidP="00955DBB">
            <w:pPr>
              <w:jc w:val="center"/>
              <w:rPr>
                <w:rFonts w:ascii="Agency FB" w:hAnsi="Agency FB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955DBB" w:rsidRPr="00AA04C2" w:rsidTr="00955DBB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๑๖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BB" w:rsidRPr="00AA04C2" w:rsidRDefault="00955DBB" w:rsidP="00955DBB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AA04C2">
              <w:rPr>
                <w:rFonts w:ascii="TH SarabunIT๙" w:hAnsi="TH SarabunIT๙" w:cs="TH SarabunIT๙"/>
                <w:cs/>
              </w:rPr>
              <w:t>ชัยวัฒน์</w:t>
            </w:r>
            <w:proofErr w:type="spellEnd"/>
            <w:r w:rsidRPr="00AA04C2">
              <w:rPr>
                <w:rFonts w:ascii="TH SarabunIT๙" w:hAnsi="TH SarabunIT๙" w:cs="TH SarabunIT๙"/>
                <w:cs/>
              </w:rPr>
              <w:t xml:space="preserve">  พะเนินรัมย์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๙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BB" w:rsidRPr="00E70F64" w:rsidRDefault="00955DBB" w:rsidP="00955DBB">
            <w:pPr>
              <w:jc w:val="center"/>
              <w:rPr>
                <w:rFonts w:ascii="Agency FB" w:hAnsi="Agency FB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955DBB" w:rsidRPr="00AA04C2" w:rsidTr="00955DBB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๑๗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BB" w:rsidRPr="00AA04C2" w:rsidRDefault="00955DBB" w:rsidP="00955DBB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 xml:space="preserve">นายภาณุพงศ์  </w:t>
            </w:r>
            <w:proofErr w:type="spellStart"/>
            <w:r w:rsidRPr="00AA04C2">
              <w:rPr>
                <w:rFonts w:ascii="TH SarabunIT๙" w:hAnsi="TH SarabunIT๙" w:cs="TH SarabunIT๙"/>
                <w:cs/>
              </w:rPr>
              <w:t>ณะ</w:t>
            </w:r>
            <w:proofErr w:type="spellEnd"/>
            <w:r w:rsidRPr="00AA04C2">
              <w:rPr>
                <w:rFonts w:ascii="TH SarabunIT๙" w:hAnsi="TH SarabunIT๙" w:cs="TH SarabunIT๙"/>
                <w:cs/>
              </w:rPr>
              <w:t>มอญรัมย์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BB" w:rsidRPr="00E70F64" w:rsidRDefault="00955DBB" w:rsidP="00955DBB">
            <w:pPr>
              <w:jc w:val="center"/>
              <w:rPr>
                <w:rFonts w:ascii="Agency FB" w:hAnsi="Agency FB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955DBB" w:rsidRPr="00AA04C2" w:rsidTr="00955DBB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๑๘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BB" w:rsidRPr="00AA04C2" w:rsidRDefault="00955DBB" w:rsidP="00955DBB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นายจรัล  พะเนตรัมย์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๑๐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BB" w:rsidRPr="00E70F64" w:rsidRDefault="00955DBB" w:rsidP="00955DBB">
            <w:pPr>
              <w:jc w:val="center"/>
              <w:rPr>
                <w:rFonts w:ascii="Agency FB" w:hAnsi="Agency FB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955DBB" w:rsidRPr="00AA04C2" w:rsidTr="00955DBB">
        <w:tc>
          <w:tcPr>
            <w:tcW w:w="2809" w:type="pct"/>
            <w:gridSpan w:val="3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04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703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1๖</w:t>
            </w:r>
          </w:p>
        </w:tc>
        <w:tc>
          <w:tcPr>
            <w:tcW w:w="625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863" w:type="pct"/>
          </w:tcPr>
          <w:p w:rsidR="00955DBB" w:rsidRPr="00AA04C2" w:rsidRDefault="00955DBB" w:rsidP="00955DB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</w:p>
        </w:tc>
      </w:tr>
    </w:tbl>
    <w:p w:rsidR="009446A7" w:rsidRDefault="009446A7" w:rsidP="00955DBB">
      <w:pPr>
        <w:ind w:left="2160" w:hanging="216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955DBB" w:rsidRPr="00955DBB" w:rsidRDefault="00955DBB" w:rsidP="00955DBB">
      <w:pPr>
        <w:ind w:left="2160" w:hanging="216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มติที่ประชุม</w:t>
      </w:r>
      <w:r w:rsidRPr="00600B80">
        <w:rPr>
          <w:rFonts w:ascii="TH SarabunIT๙" w:hAnsi="TH SarabunIT๙" w:cs="TH SarabunIT๙"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เห็นชอบให้ดำเนินโครงการและเห็นชอบให้ใช้พื้นที่ดังกล่าวเพื่อดำเนินโครงการ ด้วยคะแนนเสียง </w:t>
      </w:r>
      <w:r w:rsidRPr="00600B80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600B80">
        <w:rPr>
          <w:rFonts w:ascii="TH SarabunIT๙" w:hAnsi="TH SarabunIT๙" w:cs="TH SarabunIT๙"/>
          <w:sz w:val="32"/>
          <w:szCs w:val="32"/>
          <w:cs/>
        </w:rPr>
        <w:t xml:space="preserve"> /๐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เสียงเป็นเอกฉันท์</w:t>
      </w:r>
    </w:p>
    <w:p w:rsidR="00642FEA" w:rsidRDefault="00642FEA" w:rsidP="00C8753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 w:rsidR="008270B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8270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กระผม  นายสมบัติ  ยอดเพชร 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.หมู่ที่ ๓ ขอสอบถามเรื่องการซ่อมแซมไฟแสงสว่างว่าถึงไหนแล้วครับ</w:t>
      </w:r>
    </w:p>
    <w:p w:rsidR="00642FEA" w:rsidRDefault="00642FEA" w:rsidP="00C8753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ขอเชิญ ผอ.กองช่างครับ</w:t>
      </w:r>
    </w:p>
    <w:p w:rsidR="00642FEA" w:rsidRDefault="00642FEA" w:rsidP="00C8753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กระผม นายรัฐนนท์  มุ่งดี ผอ.กองช่าง ขอแจ้งให้ทราบว่า ขณะนี้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พิษณุ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ยืนยาว นายช่างไฟฟ้า  และ  นายสุนทร  เจริญรัมย์ เจ้าพนักงานป้องกันฯ ได้ออกซ่อมแซมไฟฟ้าแสงสว่าง หมู่ที่ ๙ และ หมู่ที่ ๖ และจะทยอยซ่อมแซมไปเรื่อยๆ ครับ หากสมาชิกท่านใดต้องการให้ซ่อมแซมหรือติดตั้งเพิ่มเติม ขอความกรุณาแจ้งเจ้าหน้าที่ทั้งสองท่านได้เลยครับ</w:t>
      </w:r>
    </w:p>
    <w:p w:rsidR="00642FEA" w:rsidRDefault="00642FEA" w:rsidP="00C8753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รับทราบ</w:t>
      </w:r>
    </w:p>
    <w:p w:rsidR="009446A7" w:rsidRDefault="009446A7" w:rsidP="00C8753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46A7" w:rsidRDefault="009446A7" w:rsidP="00C8753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46A7" w:rsidRDefault="009446A7" w:rsidP="00C8753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46A7" w:rsidRDefault="009446A7" w:rsidP="00C8753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642FEA" w:rsidRDefault="00642FEA" w:rsidP="00C8753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กระผม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พะเนินรัมย์ 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.หมู่ที่ ๙  อยากทราบว่า การช่วยเหลือประชาชนผู้ประสบ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ภัย มีความคืบหน้าถึงไหนแล้วครับ</w:t>
      </w:r>
    </w:p>
    <w:p w:rsidR="00642FEA" w:rsidRDefault="00642FEA" w:rsidP="00C8753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จพง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.ป้องกันฯ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กระผม  นายสุนทร  เจริญรัมย์  เจ้าพนักงานป้องกันฯ  ขอแจ้งว่าขณะนี้อยู่ระหว่างการนำเสนอเพื่อพิจารณาจากหน่วยงานต่างๆ ครับ คาดว่าจะได้รับความช่วยเหลือในเร็วๆนี้ ซึ่งกระผม และนายพี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รพร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รณ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อนัน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รัมย์ นายช่างโยธา ได้ออกสำรวจ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ภัยจากการรับแจ้งของประชาชนมาเรื่อยๆครับ</w:t>
      </w:r>
    </w:p>
    <w:p w:rsidR="00642FEA" w:rsidRDefault="00642FEA" w:rsidP="00C8753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รับทราบ</w:t>
      </w:r>
    </w:p>
    <w:p w:rsidR="00642FEA" w:rsidRDefault="00642FEA" w:rsidP="00C8753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กระผม  นายทน  ยอดรัก 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.หมู่ที่ ๗  ขอถามว่าเงินเบี้ยยังชีพคนชรา คนพิการ กำหนดจ่ายวันไหนครับ</w:t>
      </w:r>
    </w:p>
    <w:p w:rsidR="00642FEA" w:rsidRDefault="00642FEA" w:rsidP="00C8753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นักพัฒนาชุมชน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ดิฉัน  นางสาวอัจฉรา  ประสีระเตสังข์  นักพัฒนาชุมชน  ขอเรียนให้ท่านสมาชิกสภาองค์การบริหารส่วนตำบลตาเสาทุกหมู่ให้แจ้งผู้สูงอายุและผู้พิการในหมู่บ้านของท่านว่า องค์การบริหารส่วนตำบลตาเสา จะดำเนินการจ่ายเบี้ยยังชีพผู้สูงอายุและผู้พิการ ในวันที่ ๘ พฤษภาคม ๒๕๖๒ เวลา ๑๓.๐๐ น. ตามหมู่บ้านค่ะ  และสำหรับหมู่ที่ ๗ จะมีการให้บริการชำระค่าน้ำประปาด้วยค่ะ</w:t>
      </w:r>
    </w:p>
    <w:p w:rsidR="00642FEA" w:rsidRDefault="00642FEA" w:rsidP="00C8753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รับทราบ</w:t>
      </w:r>
    </w:p>
    <w:p w:rsidR="00D95A27" w:rsidRDefault="00D95A27" w:rsidP="00C8753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กระผม  นายคำสาร  กล้าแข็ง 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.หมู่ที่ ๗  ขอแจ้งว่าน้ำที่ใช้ผลิตประปาหมู่ที่ ๗ ใกล้จะหมดแล้ว ขอให้ทางองค์การบริหารส่วนตำบลตาเสา ดำเนินการแก้ไขด้วยครับ</w:t>
      </w:r>
    </w:p>
    <w:p w:rsidR="00D95A27" w:rsidRDefault="00D95A27" w:rsidP="00C8753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ผู้ดูแลระบบประปา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กระผม  นายประเสริฐ  เทวอนรัมย์  พร้อมด้วย  นายเกียรติศักดิ์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อนัน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รัมย์  นายอภิสิทธิ์  พานิชรัมย์  ซึ่งทำหน้าที่ดูแลระบบประปา ประกอบกับนายปกรณ์  ประเสริฐศรี  นายสมชาย  นิสังข์รัมย์  ได้ดำเนินการสูบน้ำดิบจากแหล่งน้ำหมู่ที่ ๕ มากักเก็บไว้ที่สระน้ำหมู่๗ เพื่อผลิตน้ำประปาไม่ให้ขาดแคลนแล้วครับ </w:t>
      </w:r>
    </w:p>
    <w:p w:rsidR="00D95A27" w:rsidRDefault="00D95A27" w:rsidP="00C8753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รับทราบ</w:t>
      </w:r>
    </w:p>
    <w:p w:rsidR="00D95A27" w:rsidRDefault="00D95A27" w:rsidP="00C8753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กระผม  นายจรัล  พะเนตรัมย์ 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.หมู่ที่ ๑๐  อยากทราบว่า การออกควบคุมโรคพิษสุนัขบ้า ได้ออกควบคุมทุกหมู่บ้านหรือไม่</w:t>
      </w:r>
    </w:p>
    <w:p w:rsidR="00D95A27" w:rsidRDefault="00D95A27" w:rsidP="00C8753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นักวิชาการเกษตร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กระผม  นายอำนวย  เพชรเลิศ  นักวิชาการเกษตร  ขอแจ้งให้ทราบว่า เราได้ออกควบคุมโรคทุกหมู่บ้านแล้ว  แต่จะมีปัญหาคือสุนัขไม่มีเจ้าของ ซึ่งเราจับไม่ได้ จึงไม่ได้ฉีดยาให้ หากท่านสมาชิกประสงค์จะให้ทางองค์การบริหารส่วนตำบลตาเสาฉีดวัคซีน ขอความกรุณาท่านช่วยกันจับด้วยนะครับ</w:t>
      </w:r>
    </w:p>
    <w:p w:rsidR="00D95A27" w:rsidRDefault="00D95A27" w:rsidP="00C8753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รับทราบ</w:t>
      </w:r>
    </w:p>
    <w:p w:rsidR="0002242C" w:rsidRDefault="00AD1163" w:rsidP="00C8753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02242C" w:rsidRPr="007E3D82">
        <w:rPr>
          <w:rFonts w:ascii="TH SarabunIT๙" w:hAnsi="TH SarabunIT๙" w:cs="TH SarabunIT๙" w:hint="cs"/>
          <w:sz w:val="32"/>
          <w:szCs w:val="32"/>
          <w:cs/>
        </w:rPr>
        <w:t>สมาชิกท่านใดจะเสนออะไรเพิ่มเติมอีกหรือไม่</w:t>
      </w:r>
      <w:r w:rsidR="0002242C">
        <w:rPr>
          <w:rFonts w:ascii="TH SarabunIT๙" w:hAnsi="TH SarabunIT๙" w:cs="TH SarabunIT๙" w:hint="cs"/>
          <w:sz w:val="32"/>
          <w:szCs w:val="32"/>
          <w:cs/>
        </w:rPr>
        <w:t xml:space="preserve"> เมื่อไม่มี  </w:t>
      </w:r>
      <w:r w:rsidR="0002242C" w:rsidRPr="00081B93">
        <w:rPr>
          <w:rFonts w:ascii="TH SarabunIT๙" w:hAnsi="TH SarabunIT๙" w:cs="TH SarabunIT๙"/>
          <w:sz w:val="32"/>
          <w:szCs w:val="32"/>
          <w:cs/>
        </w:rPr>
        <w:t xml:space="preserve">ขอขอบคุณสมาชิกสภาฯ ทุกท่านที่เข้าประชุมในครั้งนี้ </w:t>
      </w:r>
      <w:r w:rsidR="00D95A27">
        <w:rPr>
          <w:rFonts w:ascii="TH SarabunIT๙" w:hAnsi="TH SarabunIT๙" w:cs="TH SarabunIT๙" w:hint="cs"/>
          <w:sz w:val="32"/>
          <w:szCs w:val="32"/>
          <w:cs/>
        </w:rPr>
        <w:t>สำหรับวันนี้ กระผมขอ</w:t>
      </w:r>
      <w:r w:rsidR="0002242C" w:rsidRPr="00081B93">
        <w:rPr>
          <w:rFonts w:ascii="TH SarabunIT๙" w:hAnsi="TH SarabunIT๙" w:cs="TH SarabunIT๙"/>
          <w:sz w:val="32"/>
          <w:szCs w:val="32"/>
          <w:cs/>
        </w:rPr>
        <w:t>ปิดประชุม</w:t>
      </w:r>
    </w:p>
    <w:p w:rsidR="00BD7C06" w:rsidRDefault="00BD7C06" w:rsidP="00C8753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7C06" w:rsidRDefault="00BD7C06" w:rsidP="00C8753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7C06" w:rsidRDefault="00BD7C06" w:rsidP="00C8753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7C06" w:rsidRDefault="00BD7C06" w:rsidP="00C8753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7C06" w:rsidRDefault="00BD7C06" w:rsidP="00C8753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7C06" w:rsidRDefault="00BD7C06" w:rsidP="00C8753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7C06" w:rsidRDefault="00BD7C06" w:rsidP="00C8753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7C06" w:rsidRDefault="00BD7C06" w:rsidP="00C8753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7C06" w:rsidRDefault="00BD7C06" w:rsidP="00C8753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7C06" w:rsidRPr="006013F1" w:rsidRDefault="00BD7C06" w:rsidP="00C8753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13F1" w:rsidRDefault="00D95A27" w:rsidP="006013F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เลิก</w:t>
      </w:r>
      <w:r w:rsidR="0002242C" w:rsidRPr="00B96AE4">
        <w:rPr>
          <w:rFonts w:ascii="TH SarabunIT๙" w:hAnsi="TH SarabunIT๙" w:cs="TH SarabunIT๙"/>
          <w:b/>
          <w:bCs/>
          <w:sz w:val="32"/>
          <w:szCs w:val="32"/>
          <w:cs/>
        </w:rPr>
        <w:t>ประชุมเมื่อเวลา  1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02242C" w:rsidRPr="00B96AE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02242C">
        <w:rPr>
          <w:rFonts w:ascii="TH SarabunIT๙" w:hAnsi="TH SarabunIT๙" w:cs="TH SarabunIT๙" w:hint="cs"/>
          <w:b/>
          <w:bCs/>
          <w:sz w:val="32"/>
          <w:szCs w:val="32"/>
          <w:cs/>
        </w:rPr>
        <w:t>00</w:t>
      </w:r>
      <w:r w:rsidR="0002242C" w:rsidRPr="00B96A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BD7C06" w:rsidRPr="00081B93" w:rsidRDefault="00BD7C06" w:rsidP="00BD7C06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 xml:space="preserve">(ลงชื่อ)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ผู้จด</w:t>
      </w:r>
      <w:r w:rsidRPr="00081B93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:rsidR="00BD7C06" w:rsidRPr="00081B93" w:rsidRDefault="00BD7C06" w:rsidP="00BD7C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081B93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นายบุญมี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เครือง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รัมย์</w:t>
      </w:r>
      <w:r w:rsidRPr="00081B93">
        <w:rPr>
          <w:rFonts w:ascii="TH SarabunIT๙" w:hAnsi="TH SarabunIT๙" w:cs="TH SarabunIT๙"/>
          <w:sz w:val="32"/>
          <w:szCs w:val="32"/>
          <w:cs/>
        </w:rPr>
        <w:t>)</w:t>
      </w:r>
      <w:r w:rsidRPr="00081B9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D7C06" w:rsidRPr="00081B93" w:rsidRDefault="00BD7C06" w:rsidP="00BD7C06">
      <w:pPr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เลขานุการสภา </w:t>
      </w:r>
      <w:proofErr w:type="spellStart"/>
      <w:r w:rsidRPr="00081B9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81B93">
        <w:rPr>
          <w:rFonts w:ascii="TH SarabunIT๙" w:hAnsi="TH SarabunIT๙" w:cs="TH SarabunIT๙"/>
          <w:sz w:val="32"/>
          <w:szCs w:val="32"/>
          <w:cs/>
        </w:rPr>
        <w:t>.ตาเสา</w:t>
      </w:r>
    </w:p>
    <w:p w:rsidR="00BD7C06" w:rsidRDefault="00BD7C06" w:rsidP="00BD7C06">
      <w:pPr>
        <w:rPr>
          <w:rFonts w:ascii="TH SarabunIT๙" w:hAnsi="TH SarabunIT๙" w:cs="TH SarabunIT๙"/>
          <w:sz w:val="32"/>
          <w:szCs w:val="32"/>
        </w:rPr>
      </w:pPr>
    </w:p>
    <w:p w:rsidR="00BD7C06" w:rsidRPr="00081B93" w:rsidRDefault="00BD7C06" w:rsidP="00BD7C06">
      <w:pPr>
        <w:rPr>
          <w:rFonts w:ascii="TH SarabunIT๙" w:hAnsi="TH SarabunIT๙" w:cs="TH SarabunIT๙"/>
          <w:sz w:val="32"/>
          <w:szCs w:val="32"/>
        </w:rPr>
      </w:pPr>
    </w:p>
    <w:p w:rsidR="00BD7C06" w:rsidRPr="00081B93" w:rsidRDefault="00BD7C06" w:rsidP="00BD7C06">
      <w:pPr>
        <w:rPr>
          <w:rFonts w:ascii="TH SarabunIT๙" w:hAnsi="TH SarabunIT๙" w:cs="TH SarabunIT๙"/>
          <w:sz w:val="32"/>
          <w:szCs w:val="32"/>
          <w:cs/>
        </w:rPr>
      </w:pPr>
      <w:r w:rsidRPr="00081B93"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(ลงชื่อ  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081B93">
        <w:rPr>
          <w:rFonts w:ascii="TH SarabunIT๙" w:hAnsi="TH SarabunIT๙" w:cs="TH SarabunIT๙"/>
          <w:sz w:val="32"/>
          <w:szCs w:val="32"/>
          <w:cs/>
        </w:rPr>
        <w:t>ตรวจ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</w:t>
      </w:r>
    </w:p>
    <w:p w:rsidR="00BD7C06" w:rsidRPr="00081B93" w:rsidRDefault="00BD7C06" w:rsidP="00BD7C06">
      <w:pPr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081B93">
        <w:rPr>
          <w:rFonts w:ascii="TH SarabunIT๙" w:hAnsi="TH SarabunIT๙" w:cs="TH SarabunIT๙"/>
          <w:sz w:val="32"/>
          <w:szCs w:val="32"/>
          <w:cs/>
        </w:rPr>
        <w:t>(นายประเสริฐ  พานิชรัมย์)</w:t>
      </w:r>
    </w:p>
    <w:p w:rsidR="00BD7C06" w:rsidRDefault="00BD7C06" w:rsidP="00BD7C06">
      <w:pPr>
        <w:ind w:left="21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ประธานสภา </w:t>
      </w:r>
      <w:proofErr w:type="spellStart"/>
      <w:r w:rsidRPr="00081B9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81B93">
        <w:rPr>
          <w:rFonts w:ascii="TH SarabunIT๙" w:hAnsi="TH SarabunIT๙" w:cs="TH SarabunIT๙"/>
          <w:sz w:val="32"/>
          <w:szCs w:val="32"/>
          <w:cs/>
        </w:rPr>
        <w:t>.ตาเสา</w:t>
      </w:r>
    </w:p>
    <w:p w:rsidR="00BD7C06" w:rsidRDefault="00BD7C06" w:rsidP="00BD7C06">
      <w:pPr>
        <w:ind w:left="2160" w:firstLine="720"/>
        <w:rPr>
          <w:rFonts w:ascii="TH SarabunIT๙" w:hAnsi="TH SarabunIT๙" w:cs="TH SarabunIT๙"/>
        </w:rPr>
      </w:pPr>
    </w:p>
    <w:p w:rsidR="00BD7C06" w:rsidRDefault="00BD7C06" w:rsidP="00BD7C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----------------------------------------------------------------------------------------------------------------------------------</w:t>
      </w:r>
    </w:p>
    <w:p w:rsidR="00BD7C06" w:rsidRDefault="00BD7C06" w:rsidP="00BD7C06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BD7C06" w:rsidRPr="00081B93" w:rsidRDefault="00BD7C06" w:rsidP="00BD7C06">
      <w:pPr>
        <w:ind w:left="2160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081B93">
        <w:rPr>
          <w:rFonts w:ascii="TH SarabunIT๙" w:hAnsi="TH SarabunIT๙" w:cs="TH SarabunIT๙"/>
          <w:sz w:val="32"/>
          <w:szCs w:val="32"/>
          <w:cs/>
        </w:rPr>
        <w:t>(ลงชื่อ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กรรมการตรวจรายงานการประชุม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D7C06" w:rsidRPr="00081B93" w:rsidRDefault="00BD7C06" w:rsidP="00BD7C06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นายบุญเลื่อน  ทะลารัมย์</w:t>
      </w:r>
      <w:r w:rsidRPr="00081B93">
        <w:rPr>
          <w:rFonts w:ascii="TH SarabunIT๙" w:hAnsi="TH SarabunIT๙" w:cs="TH SarabunIT๙"/>
          <w:sz w:val="32"/>
          <w:szCs w:val="32"/>
          <w:cs/>
        </w:rPr>
        <w:t>)</w:t>
      </w:r>
    </w:p>
    <w:p w:rsidR="00BD7C06" w:rsidRDefault="00BD7C06" w:rsidP="00BD7C06">
      <w:pPr>
        <w:ind w:left="2160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ส.</w:t>
      </w:r>
      <w:proofErr w:type="spellStart"/>
      <w:r w:rsidRPr="00081B9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81B93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๔</w:t>
      </w:r>
    </w:p>
    <w:p w:rsidR="00BD7C06" w:rsidRDefault="00BD7C06" w:rsidP="00BD7C06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BD7C06" w:rsidRPr="00081B93" w:rsidRDefault="00BD7C06" w:rsidP="00BD7C06">
      <w:pPr>
        <w:ind w:left="2160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081B93">
        <w:rPr>
          <w:rFonts w:ascii="TH SarabunIT๙" w:hAnsi="TH SarabunIT๙" w:cs="TH SarabunIT๙"/>
          <w:sz w:val="32"/>
          <w:szCs w:val="32"/>
          <w:cs/>
        </w:rPr>
        <w:t>(ลงชื่อ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กรรมการตรวจรายงานการประชุม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D7C06" w:rsidRPr="00081B93" w:rsidRDefault="00BD7C06" w:rsidP="00BD7C06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(</w:t>
      </w:r>
      <w:r>
        <w:rPr>
          <w:rFonts w:ascii="TH SarabunIT๙" w:hAnsi="TH SarabunIT๙" w:cs="TH SarabunIT๙" w:hint="cs"/>
          <w:sz w:val="32"/>
          <w:szCs w:val="32"/>
          <w:cs/>
        </w:rPr>
        <w:t>นายพี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รกร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พะเนินรัมย์</w:t>
      </w:r>
      <w:r w:rsidRPr="00081B93">
        <w:rPr>
          <w:rFonts w:ascii="TH SarabunIT๙" w:hAnsi="TH SarabunIT๙" w:cs="TH SarabunIT๙"/>
          <w:sz w:val="32"/>
          <w:szCs w:val="32"/>
          <w:cs/>
        </w:rPr>
        <w:t>)</w:t>
      </w:r>
    </w:p>
    <w:p w:rsidR="00BD7C06" w:rsidRPr="00D56ACD" w:rsidRDefault="00BD7C06" w:rsidP="00BD7C06">
      <w:pPr>
        <w:ind w:left="2160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ส.</w:t>
      </w:r>
      <w:proofErr w:type="spellStart"/>
      <w:r w:rsidRPr="00081B9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81B93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๘</w:t>
      </w:r>
    </w:p>
    <w:p w:rsidR="00BD7C06" w:rsidRPr="008D5CDD" w:rsidRDefault="00BD7C06" w:rsidP="00BD7C06">
      <w:pPr>
        <w:ind w:left="2160" w:firstLine="720"/>
        <w:rPr>
          <w:rFonts w:ascii="TH SarabunIT๙" w:hAnsi="TH SarabunIT๙" w:cs="TH SarabunIT๙"/>
        </w:rPr>
      </w:pPr>
    </w:p>
    <w:p w:rsidR="00E269D5" w:rsidRPr="0002242C" w:rsidRDefault="00E269D5" w:rsidP="0002242C"/>
    <w:sectPr w:rsidR="00E269D5" w:rsidRPr="0002242C" w:rsidSect="0028204C">
      <w:headerReference w:type="default" r:id="rId8"/>
      <w:pgSz w:w="11906" w:h="16838"/>
      <w:pgMar w:top="851" w:right="1274" w:bottom="568" w:left="1418" w:header="708" w:footer="708" w:gutter="0"/>
      <w:pgNumType w:fmt="numberInDash"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EF8" w:rsidRDefault="001C0EF8">
      <w:r>
        <w:separator/>
      </w:r>
    </w:p>
  </w:endnote>
  <w:endnote w:type="continuationSeparator" w:id="0">
    <w:p w:rsidR="001C0EF8" w:rsidRDefault="001C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SN DuSit">
    <w:charset w:val="00"/>
    <w:family w:val="auto"/>
    <w:pitch w:val="variable"/>
    <w:sig w:usb0="01000003" w:usb1="00000000" w:usb2="00000000" w:usb3="00000000" w:csb0="0001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EF8" w:rsidRDefault="001C0EF8">
      <w:r>
        <w:separator/>
      </w:r>
    </w:p>
  </w:footnote>
  <w:footnote w:type="continuationSeparator" w:id="0">
    <w:p w:rsidR="001C0EF8" w:rsidRDefault="001C0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</w:rPr>
      <w:id w:val="199536986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6"/>
      </w:rPr>
    </w:sdtEndPr>
    <w:sdtContent>
      <w:p w:rsidR="00955DBB" w:rsidRPr="002A5847" w:rsidRDefault="00955DBB">
        <w:pPr>
          <w:pStyle w:val="a9"/>
          <w:jc w:val="center"/>
          <w:rPr>
            <w:rFonts w:ascii="TH SarabunIT๙" w:hAnsi="TH SarabunIT๙" w:cs="TH SarabunIT๙"/>
            <w:b/>
            <w:bCs/>
            <w:sz w:val="32"/>
            <w:szCs w:val="36"/>
          </w:rPr>
        </w:pPr>
        <w:r w:rsidRPr="002A5847">
          <w:rPr>
            <w:rFonts w:ascii="TH SarabunIT๙" w:hAnsi="TH SarabunIT๙" w:cs="TH SarabunIT๙"/>
            <w:b/>
            <w:bCs/>
            <w:sz w:val="32"/>
            <w:szCs w:val="36"/>
          </w:rPr>
          <w:fldChar w:fldCharType="begin"/>
        </w:r>
        <w:r w:rsidRPr="002A5847">
          <w:rPr>
            <w:rFonts w:ascii="TH SarabunIT๙" w:hAnsi="TH SarabunIT๙" w:cs="TH SarabunIT๙"/>
            <w:b/>
            <w:bCs/>
            <w:sz w:val="32"/>
            <w:szCs w:val="36"/>
          </w:rPr>
          <w:instrText>PAGE   \* MERGEFORMAT</w:instrText>
        </w:r>
        <w:r w:rsidRPr="002A5847">
          <w:rPr>
            <w:rFonts w:ascii="TH SarabunIT๙" w:hAnsi="TH SarabunIT๙" w:cs="TH SarabunIT๙"/>
            <w:b/>
            <w:bCs/>
            <w:sz w:val="32"/>
            <w:szCs w:val="36"/>
          </w:rPr>
          <w:fldChar w:fldCharType="separate"/>
        </w:r>
        <w:r w:rsidR="009446A7" w:rsidRPr="009446A7">
          <w:rPr>
            <w:rFonts w:ascii="TH SarabunIT๙" w:hAnsi="TH SarabunIT๙" w:cs="TH SarabunIT๙"/>
            <w:b/>
            <w:bCs/>
            <w:noProof/>
            <w:sz w:val="32"/>
            <w:szCs w:val="32"/>
            <w:lang w:val="th-TH"/>
          </w:rPr>
          <w:t>-</w:t>
        </w:r>
        <w:r w:rsidR="009446A7">
          <w:rPr>
            <w:rFonts w:ascii="TH SarabunIT๙" w:hAnsi="TH SarabunIT๙" w:cs="TH SarabunIT๙"/>
            <w:b/>
            <w:bCs/>
            <w:noProof/>
            <w:sz w:val="32"/>
            <w:szCs w:val="36"/>
          </w:rPr>
          <w:t xml:space="preserve"> 14 -</w:t>
        </w:r>
        <w:r w:rsidRPr="002A5847">
          <w:rPr>
            <w:rFonts w:ascii="TH SarabunIT๙" w:hAnsi="TH SarabunIT๙" w:cs="TH SarabunIT๙"/>
            <w:b/>
            <w:bCs/>
            <w:sz w:val="32"/>
            <w:szCs w:val="36"/>
          </w:rPr>
          <w:fldChar w:fldCharType="end"/>
        </w:r>
      </w:p>
    </w:sdtContent>
  </w:sdt>
  <w:p w:rsidR="00955DBB" w:rsidRDefault="00955DB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4C9"/>
    <w:multiLevelType w:val="hybridMultilevel"/>
    <w:tmpl w:val="2D5456E0"/>
    <w:lvl w:ilvl="0" w:tplc="698CA55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7382A48"/>
    <w:multiLevelType w:val="hybridMultilevel"/>
    <w:tmpl w:val="CA6668B0"/>
    <w:lvl w:ilvl="0" w:tplc="7DB4F3F6">
      <w:start w:val="1"/>
      <w:numFmt w:val="decimal"/>
      <w:lvlText w:val="%1."/>
      <w:lvlJc w:val="left"/>
      <w:pPr>
        <w:ind w:left="26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2">
    <w:nsid w:val="0B6E2FE0"/>
    <w:multiLevelType w:val="hybridMultilevel"/>
    <w:tmpl w:val="5E6228D6"/>
    <w:lvl w:ilvl="0" w:tplc="FDE25FC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1132CE7"/>
    <w:multiLevelType w:val="hybridMultilevel"/>
    <w:tmpl w:val="5E6228D6"/>
    <w:lvl w:ilvl="0" w:tplc="FDE25FC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39F7599"/>
    <w:multiLevelType w:val="hybridMultilevel"/>
    <w:tmpl w:val="F9EEA2A8"/>
    <w:lvl w:ilvl="0" w:tplc="C62281D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159D4D6F"/>
    <w:multiLevelType w:val="hybridMultilevel"/>
    <w:tmpl w:val="5E684DB4"/>
    <w:lvl w:ilvl="0" w:tplc="8CCA8CEA">
      <w:start w:val="1"/>
      <w:numFmt w:val="decimal"/>
      <w:lvlText w:val="%1."/>
      <w:lvlJc w:val="left"/>
      <w:pPr>
        <w:ind w:left="28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175C6481"/>
    <w:multiLevelType w:val="hybridMultilevel"/>
    <w:tmpl w:val="52AC10DA"/>
    <w:lvl w:ilvl="0" w:tplc="BA4EB522">
      <w:start w:val="5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2BF17885"/>
    <w:multiLevelType w:val="hybridMultilevel"/>
    <w:tmpl w:val="CEE0DCB2"/>
    <w:lvl w:ilvl="0" w:tplc="59C076B0"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2F342D09"/>
    <w:multiLevelType w:val="hybridMultilevel"/>
    <w:tmpl w:val="DD76AC76"/>
    <w:lvl w:ilvl="0" w:tplc="B262F6C0">
      <w:start w:val="37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A84DCB"/>
    <w:multiLevelType w:val="hybridMultilevel"/>
    <w:tmpl w:val="EADE0C06"/>
    <w:lvl w:ilvl="0" w:tplc="EEDE71D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550730D2"/>
    <w:multiLevelType w:val="hybridMultilevel"/>
    <w:tmpl w:val="6646FCE2"/>
    <w:lvl w:ilvl="0" w:tplc="81064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EB4A69"/>
    <w:multiLevelType w:val="hybridMultilevel"/>
    <w:tmpl w:val="386E5F00"/>
    <w:lvl w:ilvl="0" w:tplc="4990A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DE3AD2"/>
    <w:multiLevelType w:val="hybridMultilevel"/>
    <w:tmpl w:val="9AC85D42"/>
    <w:lvl w:ilvl="0" w:tplc="91748108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7E87679A"/>
    <w:multiLevelType w:val="hybridMultilevel"/>
    <w:tmpl w:val="FFA4C63C"/>
    <w:lvl w:ilvl="0" w:tplc="2D76965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11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2"/>
  </w:num>
  <w:num w:numId="10">
    <w:abstractNumId w:val="4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16"/>
    <w:rsid w:val="000222F5"/>
    <w:rsid w:val="0002242C"/>
    <w:rsid w:val="00071122"/>
    <w:rsid w:val="00071CBB"/>
    <w:rsid w:val="00085CFA"/>
    <w:rsid w:val="000877F8"/>
    <w:rsid w:val="000D0392"/>
    <w:rsid w:val="000D59F9"/>
    <w:rsid w:val="000F3424"/>
    <w:rsid w:val="000F5ADA"/>
    <w:rsid w:val="00103645"/>
    <w:rsid w:val="00113963"/>
    <w:rsid w:val="0012041E"/>
    <w:rsid w:val="00122BE6"/>
    <w:rsid w:val="00171FF4"/>
    <w:rsid w:val="00180185"/>
    <w:rsid w:val="0018593B"/>
    <w:rsid w:val="001A25A8"/>
    <w:rsid w:val="001B25A1"/>
    <w:rsid w:val="001B34DF"/>
    <w:rsid w:val="001B380F"/>
    <w:rsid w:val="001C0EF8"/>
    <w:rsid w:val="001F5189"/>
    <w:rsid w:val="002070E6"/>
    <w:rsid w:val="00212D56"/>
    <w:rsid w:val="002404E8"/>
    <w:rsid w:val="00245D52"/>
    <w:rsid w:val="00272C0D"/>
    <w:rsid w:val="00275946"/>
    <w:rsid w:val="0028204C"/>
    <w:rsid w:val="002B096F"/>
    <w:rsid w:val="002B7A2A"/>
    <w:rsid w:val="002B7F60"/>
    <w:rsid w:val="002F611A"/>
    <w:rsid w:val="00300C66"/>
    <w:rsid w:val="003275C7"/>
    <w:rsid w:val="0034225C"/>
    <w:rsid w:val="0036445A"/>
    <w:rsid w:val="003C0151"/>
    <w:rsid w:val="003D141D"/>
    <w:rsid w:val="003E5484"/>
    <w:rsid w:val="003E5BDD"/>
    <w:rsid w:val="00416984"/>
    <w:rsid w:val="004357A2"/>
    <w:rsid w:val="0044643E"/>
    <w:rsid w:val="00470D1A"/>
    <w:rsid w:val="00493748"/>
    <w:rsid w:val="004D5BB7"/>
    <w:rsid w:val="0050773D"/>
    <w:rsid w:val="00516F59"/>
    <w:rsid w:val="00534B9A"/>
    <w:rsid w:val="00540CBB"/>
    <w:rsid w:val="00550A09"/>
    <w:rsid w:val="00554C30"/>
    <w:rsid w:val="0056688E"/>
    <w:rsid w:val="005D0A2A"/>
    <w:rsid w:val="005D24B5"/>
    <w:rsid w:val="005D28A5"/>
    <w:rsid w:val="005D44C8"/>
    <w:rsid w:val="005D50D8"/>
    <w:rsid w:val="006013F1"/>
    <w:rsid w:val="00642FEA"/>
    <w:rsid w:val="0067390B"/>
    <w:rsid w:val="00680581"/>
    <w:rsid w:val="006C06DE"/>
    <w:rsid w:val="006E4B2B"/>
    <w:rsid w:val="00711BD8"/>
    <w:rsid w:val="00730BB9"/>
    <w:rsid w:val="007318CB"/>
    <w:rsid w:val="007C564E"/>
    <w:rsid w:val="00815D64"/>
    <w:rsid w:val="00820771"/>
    <w:rsid w:val="008270B8"/>
    <w:rsid w:val="00827C88"/>
    <w:rsid w:val="008600DB"/>
    <w:rsid w:val="008C0E5E"/>
    <w:rsid w:val="008C3C26"/>
    <w:rsid w:val="008E4716"/>
    <w:rsid w:val="008E498F"/>
    <w:rsid w:val="008F1130"/>
    <w:rsid w:val="008F2F74"/>
    <w:rsid w:val="00914945"/>
    <w:rsid w:val="00920CD8"/>
    <w:rsid w:val="009446A7"/>
    <w:rsid w:val="00953F59"/>
    <w:rsid w:val="00955DBB"/>
    <w:rsid w:val="00965864"/>
    <w:rsid w:val="00971B9F"/>
    <w:rsid w:val="00977821"/>
    <w:rsid w:val="00980311"/>
    <w:rsid w:val="009B0AF8"/>
    <w:rsid w:val="009D05F2"/>
    <w:rsid w:val="009D487D"/>
    <w:rsid w:val="009F493E"/>
    <w:rsid w:val="00A22BBA"/>
    <w:rsid w:val="00A448E1"/>
    <w:rsid w:val="00A5304A"/>
    <w:rsid w:val="00A83B67"/>
    <w:rsid w:val="00A97E55"/>
    <w:rsid w:val="00AB68FB"/>
    <w:rsid w:val="00AC03EB"/>
    <w:rsid w:val="00AD1163"/>
    <w:rsid w:val="00AF2889"/>
    <w:rsid w:val="00AF61F2"/>
    <w:rsid w:val="00B13524"/>
    <w:rsid w:val="00B163B7"/>
    <w:rsid w:val="00B64022"/>
    <w:rsid w:val="00B64A4F"/>
    <w:rsid w:val="00BA4E00"/>
    <w:rsid w:val="00BA6998"/>
    <w:rsid w:val="00BD7C06"/>
    <w:rsid w:val="00BE0A85"/>
    <w:rsid w:val="00C11F97"/>
    <w:rsid w:val="00C25B82"/>
    <w:rsid w:val="00C2624F"/>
    <w:rsid w:val="00C270D4"/>
    <w:rsid w:val="00C715DA"/>
    <w:rsid w:val="00C81401"/>
    <w:rsid w:val="00C83CFE"/>
    <w:rsid w:val="00C87536"/>
    <w:rsid w:val="00C93E60"/>
    <w:rsid w:val="00D04887"/>
    <w:rsid w:val="00D546AA"/>
    <w:rsid w:val="00D72CD4"/>
    <w:rsid w:val="00D840E3"/>
    <w:rsid w:val="00D95A27"/>
    <w:rsid w:val="00DA3DC1"/>
    <w:rsid w:val="00DC31AF"/>
    <w:rsid w:val="00DE0466"/>
    <w:rsid w:val="00DE63AC"/>
    <w:rsid w:val="00DF6C14"/>
    <w:rsid w:val="00E240EC"/>
    <w:rsid w:val="00E269D5"/>
    <w:rsid w:val="00E344AA"/>
    <w:rsid w:val="00ED56EA"/>
    <w:rsid w:val="00EF3A84"/>
    <w:rsid w:val="00EF4733"/>
    <w:rsid w:val="00F1465C"/>
    <w:rsid w:val="00F33693"/>
    <w:rsid w:val="00F44A90"/>
    <w:rsid w:val="00F63B9C"/>
    <w:rsid w:val="00FA64C9"/>
    <w:rsid w:val="00FC6E7D"/>
    <w:rsid w:val="00FD481E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2C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1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564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C564E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815D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02242C"/>
    <w:pPr>
      <w:tabs>
        <w:tab w:val="left" w:pos="1418"/>
        <w:tab w:val="left" w:pos="7371"/>
      </w:tabs>
      <w:jc w:val="thaiDistribute"/>
    </w:pPr>
    <w:rPr>
      <w:rFonts w:ascii="Angsana New" w:hAnsi="Angsan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02242C"/>
    <w:rPr>
      <w:rFonts w:ascii="Angsana New" w:eastAsia="Cordia New" w:hAnsi="Angsana New" w:cs="Angsana New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02242C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uiPriority w:val="99"/>
    <w:rsid w:val="0002242C"/>
    <w:rPr>
      <w:rFonts w:ascii="Cordia New" w:eastAsia="Cordia New" w:hAnsi="Cordia New" w:cs="Angsana New"/>
      <w:sz w:val="28"/>
      <w:szCs w:val="35"/>
    </w:rPr>
  </w:style>
  <w:style w:type="paragraph" w:customStyle="1" w:styleId="Default">
    <w:name w:val="Default"/>
    <w:rsid w:val="000222F5"/>
    <w:pPr>
      <w:autoSpaceDE w:val="0"/>
      <w:autoSpaceDN w:val="0"/>
      <w:adjustRightInd w:val="0"/>
      <w:spacing w:after="0" w:line="240" w:lineRule="auto"/>
    </w:pPr>
    <w:rPr>
      <w:rFonts w:ascii="DSN DuSit" w:eastAsia="Times New Roman" w:hAnsi="Times New Roman" w:cs="DSN DuSit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D840E3"/>
    <w:pPr>
      <w:spacing w:after="120" w:line="480" w:lineRule="auto"/>
      <w:ind w:left="283"/>
    </w:pPr>
    <w:rPr>
      <w:szCs w:val="35"/>
    </w:rPr>
  </w:style>
  <w:style w:type="character" w:customStyle="1" w:styleId="20">
    <w:name w:val="การเยื้องเนื้อความ 2 อักขระ"/>
    <w:basedOn w:val="a0"/>
    <w:link w:val="2"/>
    <w:uiPriority w:val="99"/>
    <w:semiHidden/>
    <w:rsid w:val="00D840E3"/>
    <w:rPr>
      <w:rFonts w:ascii="Cordia New" w:eastAsia="Cordia New" w:hAnsi="Cordia New" w:cs="Angsana New"/>
      <w:sz w:val="28"/>
      <w:szCs w:val="35"/>
    </w:rPr>
  </w:style>
  <w:style w:type="paragraph" w:styleId="ab">
    <w:name w:val="No Spacing"/>
    <w:uiPriority w:val="1"/>
    <w:qFormat/>
    <w:rsid w:val="00D840E3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2C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1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564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C564E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815D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02242C"/>
    <w:pPr>
      <w:tabs>
        <w:tab w:val="left" w:pos="1418"/>
        <w:tab w:val="left" w:pos="7371"/>
      </w:tabs>
      <w:jc w:val="thaiDistribute"/>
    </w:pPr>
    <w:rPr>
      <w:rFonts w:ascii="Angsana New" w:hAnsi="Angsan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02242C"/>
    <w:rPr>
      <w:rFonts w:ascii="Angsana New" w:eastAsia="Cordia New" w:hAnsi="Angsana New" w:cs="Angsana New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02242C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uiPriority w:val="99"/>
    <w:rsid w:val="0002242C"/>
    <w:rPr>
      <w:rFonts w:ascii="Cordia New" w:eastAsia="Cordia New" w:hAnsi="Cordia New" w:cs="Angsana New"/>
      <w:sz w:val="28"/>
      <w:szCs w:val="35"/>
    </w:rPr>
  </w:style>
  <w:style w:type="paragraph" w:customStyle="1" w:styleId="Default">
    <w:name w:val="Default"/>
    <w:rsid w:val="000222F5"/>
    <w:pPr>
      <w:autoSpaceDE w:val="0"/>
      <w:autoSpaceDN w:val="0"/>
      <w:adjustRightInd w:val="0"/>
      <w:spacing w:after="0" w:line="240" w:lineRule="auto"/>
    </w:pPr>
    <w:rPr>
      <w:rFonts w:ascii="DSN DuSit" w:eastAsia="Times New Roman" w:hAnsi="Times New Roman" w:cs="DSN DuSit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D840E3"/>
    <w:pPr>
      <w:spacing w:after="120" w:line="480" w:lineRule="auto"/>
      <w:ind w:left="283"/>
    </w:pPr>
    <w:rPr>
      <w:szCs w:val="35"/>
    </w:rPr>
  </w:style>
  <w:style w:type="character" w:customStyle="1" w:styleId="20">
    <w:name w:val="การเยื้องเนื้อความ 2 อักขระ"/>
    <w:basedOn w:val="a0"/>
    <w:link w:val="2"/>
    <w:uiPriority w:val="99"/>
    <w:semiHidden/>
    <w:rsid w:val="00D840E3"/>
    <w:rPr>
      <w:rFonts w:ascii="Cordia New" w:eastAsia="Cordia New" w:hAnsi="Cordia New" w:cs="Angsana New"/>
      <w:sz w:val="28"/>
      <w:szCs w:val="35"/>
    </w:rPr>
  </w:style>
  <w:style w:type="paragraph" w:styleId="ab">
    <w:name w:val="No Spacing"/>
    <w:uiPriority w:val="1"/>
    <w:qFormat/>
    <w:rsid w:val="00D840E3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2294</TotalTime>
  <Pages>15</Pages>
  <Words>3937</Words>
  <Characters>22447</Characters>
  <Application>Microsoft Office Word</Application>
  <DocSecurity>0</DocSecurity>
  <Lines>187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82</cp:revision>
  <cp:lastPrinted>2018-05-10T05:56:00Z</cp:lastPrinted>
  <dcterms:created xsi:type="dcterms:W3CDTF">2016-05-17T04:07:00Z</dcterms:created>
  <dcterms:modified xsi:type="dcterms:W3CDTF">2019-06-17T01:58:00Z</dcterms:modified>
</cp:coreProperties>
</file>